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2194" w14:textId="77777777" w:rsidR="00CE4C02" w:rsidRDefault="0020018F">
      <w:r>
        <w:t>Перечень юридических лиц и индивидуальных предпринимателей, поставляющих (реализующих) пищевые продукты и сырье в МБДОУ детский сад № 31 г.Пензы «Волшебная страна»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081"/>
        <w:gridCol w:w="3472"/>
        <w:gridCol w:w="3138"/>
      </w:tblGrid>
      <w:tr w:rsidR="001045AE" w14:paraId="69C8168F" w14:textId="77777777" w:rsidTr="00FC42E8">
        <w:trPr>
          <w:trHeight w:val="350"/>
        </w:trPr>
        <w:tc>
          <w:tcPr>
            <w:tcW w:w="675" w:type="dxa"/>
          </w:tcPr>
          <w:p w14:paraId="78FADE9D" w14:textId="77777777" w:rsidR="00FC42E8" w:rsidRDefault="00CE05E3">
            <w:r>
              <w:t>№</w:t>
            </w:r>
          </w:p>
          <w:p w14:paraId="4B3B218C" w14:textId="77777777" w:rsidR="00CE05E3" w:rsidRDefault="00CE05E3">
            <w:r>
              <w:t xml:space="preserve"> п/п</w:t>
            </w:r>
          </w:p>
        </w:tc>
        <w:tc>
          <w:tcPr>
            <w:tcW w:w="2127" w:type="dxa"/>
          </w:tcPr>
          <w:p w14:paraId="3682E315" w14:textId="77777777" w:rsidR="00CE05E3" w:rsidRDefault="00CE05E3">
            <w:r>
              <w:t>Поставщик</w:t>
            </w:r>
          </w:p>
          <w:p w14:paraId="564E73B2" w14:textId="77777777" w:rsidR="00CE05E3" w:rsidRDefault="00CE05E3"/>
        </w:tc>
        <w:tc>
          <w:tcPr>
            <w:tcW w:w="3685" w:type="dxa"/>
          </w:tcPr>
          <w:p w14:paraId="1AB9500E" w14:textId="77777777" w:rsidR="00CE05E3" w:rsidRDefault="00CE05E3">
            <w:r>
              <w:t>Юридический адрес</w:t>
            </w:r>
          </w:p>
          <w:p w14:paraId="5240DB23" w14:textId="77777777" w:rsidR="00CE05E3" w:rsidRDefault="00CE05E3"/>
        </w:tc>
        <w:tc>
          <w:tcPr>
            <w:tcW w:w="3084" w:type="dxa"/>
          </w:tcPr>
          <w:p w14:paraId="1D23B472" w14:textId="77777777" w:rsidR="00CE05E3" w:rsidRDefault="00CE05E3">
            <w:r>
              <w:t>Продукты</w:t>
            </w:r>
          </w:p>
          <w:p w14:paraId="7DCE2E03" w14:textId="77777777" w:rsidR="00CE05E3" w:rsidRDefault="00CE05E3"/>
        </w:tc>
      </w:tr>
      <w:tr w:rsidR="001045AE" w14:paraId="225F96F0" w14:textId="77777777" w:rsidTr="00FC42E8">
        <w:trPr>
          <w:trHeight w:val="435"/>
        </w:trPr>
        <w:tc>
          <w:tcPr>
            <w:tcW w:w="675" w:type="dxa"/>
          </w:tcPr>
          <w:p w14:paraId="3C165453" w14:textId="77777777" w:rsidR="00B639D7" w:rsidRPr="00B639D7" w:rsidRDefault="00020F8C" w:rsidP="00B639D7">
            <w:r>
              <w:t>1</w:t>
            </w:r>
          </w:p>
        </w:tc>
        <w:tc>
          <w:tcPr>
            <w:tcW w:w="2127" w:type="dxa"/>
          </w:tcPr>
          <w:p w14:paraId="3FADCEF7" w14:textId="77777777" w:rsidR="0051693F" w:rsidRDefault="00F75D3C" w:rsidP="00B639D7">
            <w:r>
              <w:t>ООО «Сурский хлебо</w:t>
            </w:r>
            <w:r w:rsidR="00E6481F">
              <w:t>завод</w:t>
            </w:r>
            <w:r w:rsidR="00020F8C">
              <w:t>»</w:t>
            </w:r>
          </w:p>
          <w:p w14:paraId="09E9B945" w14:textId="77777777" w:rsidR="00B639D7" w:rsidRPr="0051693F" w:rsidRDefault="0051693F" w:rsidP="0051693F">
            <w:r>
              <w:t>ООО «Сурский хлебокомбинат»</w:t>
            </w:r>
          </w:p>
        </w:tc>
        <w:tc>
          <w:tcPr>
            <w:tcW w:w="3685" w:type="dxa"/>
          </w:tcPr>
          <w:p w14:paraId="66752FE1" w14:textId="77777777" w:rsidR="00B639D7" w:rsidRDefault="00020F8C" w:rsidP="00B639D7">
            <w:r>
              <w:t>Пензенская обл</w:t>
            </w:r>
            <w:r w:rsidR="00FC42E8">
              <w:t>.</w:t>
            </w:r>
            <w:r>
              <w:t>,</w:t>
            </w:r>
            <w:r w:rsidR="00FC42E8">
              <w:t xml:space="preserve"> </w:t>
            </w:r>
            <w:r w:rsidR="00571E0F">
              <w:t xml:space="preserve">  </w:t>
            </w:r>
            <w:r>
              <w:t>Городищенский р-</w:t>
            </w:r>
            <w:r w:rsidR="00FC42E8">
              <w:t>он</w:t>
            </w:r>
            <w:r>
              <w:t>,</w:t>
            </w:r>
            <w:r w:rsidR="004415F8">
              <w:t xml:space="preserve"> </w:t>
            </w:r>
            <w:r w:rsidR="00571E0F">
              <w:t>Канаевка с, ул. Солнечная, дом 50 А</w:t>
            </w:r>
          </w:p>
        </w:tc>
        <w:tc>
          <w:tcPr>
            <w:tcW w:w="3084" w:type="dxa"/>
          </w:tcPr>
          <w:p w14:paraId="38BAC433" w14:textId="77777777" w:rsidR="00002B44" w:rsidRDefault="00002B44" w:rsidP="00B639D7">
            <w:r>
              <w:t>Хлеб недлительного хранения</w:t>
            </w:r>
            <w:r w:rsidR="00571E0F">
              <w:t xml:space="preserve"> (хлеб)</w:t>
            </w:r>
          </w:p>
          <w:p w14:paraId="70059CDC" w14:textId="77777777" w:rsidR="00B639D7" w:rsidRPr="00002B44" w:rsidRDefault="00002B44" w:rsidP="00002B44">
            <w:r>
              <w:t>Булочные изделия недлительного хранения</w:t>
            </w:r>
            <w:r w:rsidR="00571E0F">
              <w:t xml:space="preserve"> (батон)</w:t>
            </w:r>
            <w:r w:rsidR="000E6E3D">
              <w:t>.</w:t>
            </w:r>
          </w:p>
        </w:tc>
      </w:tr>
      <w:tr w:rsidR="001045AE" w14:paraId="38FDAD0E" w14:textId="77777777" w:rsidTr="00FC42E8">
        <w:trPr>
          <w:trHeight w:val="480"/>
        </w:trPr>
        <w:tc>
          <w:tcPr>
            <w:tcW w:w="675" w:type="dxa"/>
          </w:tcPr>
          <w:p w14:paraId="482E4822" w14:textId="77777777" w:rsidR="00723A96" w:rsidRPr="00B639D7" w:rsidRDefault="00020F8C" w:rsidP="00B639D7">
            <w:r>
              <w:t>2</w:t>
            </w:r>
          </w:p>
        </w:tc>
        <w:tc>
          <w:tcPr>
            <w:tcW w:w="2127" w:type="dxa"/>
          </w:tcPr>
          <w:p w14:paraId="32921D1D" w14:textId="77777777" w:rsidR="0051693F" w:rsidRDefault="00F75D3C" w:rsidP="00B639D7">
            <w:r>
              <w:t>ООО «Каменский маслозавод</w:t>
            </w:r>
            <w:r w:rsidR="002760DF">
              <w:t>»</w:t>
            </w:r>
            <w:r w:rsidR="0051693F">
              <w:t xml:space="preserve"> </w:t>
            </w:r>
          </w:p>
          <w:p w14:paraId="2A73B66E" w14:textId="77777777" w:rsidR="0051693F" w:rsidRDefault="0051693F" w:rsidP="00B639D7"/>
          <w:p w14:paraId="342A6C15" w14:textId="77777777" w:rsidR="00723A96" w:rsidRPr="0051693F" w:rsidRDefault="00723A96" w:rsidP="0051693F"/>
        </w:tc>
        <w:tc>
          <w:tcPr>
            <w:tcW w:w="3685" w:type="dxa"/>
          </w:tcPr>
          <w:p w14:paraId="5A813E77" w14:textId="77777777" w:rsidR="009D545D" w:rsidRDefault="004735F3" w:rsidP="00B639D7">
            <w:r>
              <w:t xml:space="preserve">Пензенская </w:t>
            </w:r>
            <w:proofErr w:type="gramStart"/>
            <w:r>
              <w:t>область ,</w:t>
            </w:r>
            <w:proofErr w:type="gramEnd"/>
            <w:r>
              <w:t>г.</w:t>
            </w:r>
            <w:r w:rsidR="00FC42E8">
              <w:t xml:space="preserve"> </w:t>
            </w:r>
            <w:r w:rsidR="009D545D">
              <w:t>Пенза</w:t>
            </w:r>
            <w:r w:rsidR="002760DF">
              <w:t>,</w:t>
            </w:r>
            <w:r w:rsidR="009D545D">
              <w:t xml:space="preserve"> ул.</w:t>
            </w:r>
            <w:r>
              <w:t xml:space="preserve"> Циолковского</w:t>
            </w:r>
            <w:r w:rsidR="002760DF">
              <w:t>,</w:t>
            </w:r>
            <w:r w:rsidR="00FC42E8">
              <w:t xml:space="preserve"> </w:t>
            </w:r>
            <w:r>
              <w:t>дом № 35,квартира 36</w:t>
            </w:r>
          </w:p>
        </w:tc>
        <w:tc>
          <w:tcPr>
            <w:tcW w:w="3084" w:type="dxa"/>
          </w:tcPr>
          <w:p w14:paraId="2B463718" w14:textId="77777777" w:rsidR="00723A96" w:rsidRDefault="00FC42E8" w:rsidP="00B639D7">
            <w:r>
              <w:t xml:space="preserve"> </w:t>
            </w:r>
            <w:r w:rsidR="00CA4A7D">
              <w:t>Р</w:t>
            </w:r>
            <w:r w:rsidR="00002B44">
              <w:t>яженка, снежок</w:t>
            </w:r>
            <w:r w:rsidR="00CA4A7D">
              <w:t>,</w:t>
            </w:r>
            <w:r w:rsidR="00D94089">
              <w:t xml:space="preserve"> </w:t>
            </w:r>
            <w:proofErr w:type="spellStart"/>
            <w:proofErr w:type="gramStart"/>
            <w:r w:rsidR="0051693F">
              <w:t>йогурт,сметана</w:t>
            </w:r>
            <w:proofErr w:type="gramEnd"/>
            <w:r w:rsidR="0051693F">
              <w:t>,творог,молоко</w:t>
            </w:r>
            <w:proofErr w:type="spellEnd"/>
            <w:r w:rsidR="0051693F">
              <w:t>.</w:t>
            </w:r>
          </w:p>
          <w:p w14:paraId="3FBC61B8" w14:textId="77777777" w:rsidR="00FC42E8" w:rsidRDefault="00FC42E8" w:rsidP="00B639D7"/>
        </w:tc>
      </w:tr>
      <w:tr w:rsidR="001045AE" w14:paraId="1BA031B2" w14:textId="77777777" w:rsidTr="00FC42E8">
        <w:trPr>
          <w:trHeight w:val="549"/>
        </w:trPr>
        <w:tc>
          <w:tcPr>
            <w:tcW w:w="675" w:type="dxa"/>
          </w:tcPr>
          <w:p w14:paraId="76E4CA6C" w14:textId="77777777" w:rsidR="00723A96" w:rsidRPr="00B639D7" w:rsidRDefault="004457EA" w:rsidP="00B639D7">
            <w:r>
              <w:t>3</w:t>
            </w:r>
          </w:p>
        </w:tc>
        <w:tc>
          <w:tcPr>
            <w:tcW w:w="2127" w:type="dxa"/>
          </w:tcPr>
          <w:p w14:paraId="4236975B" w14:textId="77777777" w:rsidR="00723A96" w:rsidRDefault="00BF2305" w:rsidP="00B639D7">
            <w:r>
              <w:t>ИП</w:t>
            </w:r>
            <w:r w:rsidR="00F75D3C">
              <w:t xml:space="preserve"> Демин</w:t>
            </w:r>
            <w:r w:rsidR="00571E0F">
              <w:t xml:space="preserve"> </w:t>
            </w:r>
            <w:proofErr w:type="gramStart"/>
            <w:r w:rsidR="00571E0F">
              <w:t>К.В</w:t>
            </w:r>
            <w:proofErr w:type="gramEnd"/>
          </w:p>
          <w:p w14:paraId="43595D4B" w14:textId="77777777" w:rsidR="0064259A" w:rsidRDefault="0064259A" w:rsidP="00B639D7"/>
        </w:tc>
        <w:tc>
          <w:tcPr>
            <w:tcW w:w="3685" w:type="dxa"/>
          </w:tcPr>
          <w:p w14:paraId="565CDAEA" w14:textId="77777777" w:rsidR="00723A96" w:rsidRDefault="000D7105" w:rsidP="00B639D7">
            <w:r>
              <w:t xml:space="preserve"> </w:t>
            </w:r>
            <w:r w:rsidR="00AA2EBC">
              <w:t>Г.Пенза, ул. Ладожская, дом 144 кв.278</w:t>
            </w:r>
          </w:p>
        </w:tc>
        <w:tc>
          <w:tcPr>
            <w:tcW w:w="3084" w:type="dxa"/>
          </w:tcPr>
          <w:p w14:paraId="43472696" w14:textId="77777777" w:rsidR="00723A96" w:rsidRDefault="00571E0F" w:rsidP="00B639D7">
            <w:r>
              <w:t xml:space="preserve"> Г</w:t>
            </w:r>
            <w:r w:rsidR="00F75D3C">
              <w:t>овядин</w:t>
            </w:r>
            <w:r>
              <w:t>а охлажденная</w:t>
            </w:r>
            <w:r w:rsidR="000E6E3D">
              <w:t>.</w:t>
            </w:r>
          </w:p>
        </w:tc>
      </w:tr>
      <w:tr w:rsidR="00682C44" w14:paraId="4B08914C" w14:textId="77777777" w:rsidTr="00FC42E8">
        <w:trPr>
          <w:trHeight w:val="390"/>
        </w:trPr>
        <w:tc>
          <w:tcPr>
            <w:tcW w:w="675" w:type="dxa"/>
          </w:tcPr>
          <w:p w14:paraId="6B9F2E09" w14:textId="77777777" w:rsidR="00682C44" w:rsidRPr="00B639D7" w:rsidRDefault="00682C44" w:rsidP="00682C44">
            <w:r>
              <w:t>4</w:t>
            </w:r>
          </w:p>
        </w:tc>
        <w:tc>
          <w:tcPr>
            <w:tcW w:w="2127" w:type="dxa"/>
          </w:tcPr>
          <w:p w14:paraId="54B60E32" w14:textId="77777777" w:rsidR="00682C44" w:rsidRDefault="00682C44" w:rsidP="00682C44">
            <w:r>
              <w:t>ООО «</w:t>
            </w:r>
            <w:proofErr w:type="spellStart"/>
            <w:r>
              <w:t>Руссторг</w:t>
            </w:r>
            <w:proofErr w:type="spellEnd"/>
            <w:r>
              <w:t>»</w:t>
            </w:r>
          </w:p>
        </w:tc>
        <w:tc>
          <w:tcPr>
            <w:tcW w:w="3685" w:type="dxa"/>
          </w:tcPr>
          <w:p w14:paraId="674B88FA" w14:textId="77777777" w:rsidR="00682C44" w:rsidRDefault="00682C44" w:rsidP="00682C44">
            <w:proofErr w:type="gramStart"/>
            <w:r>
              <w:t>г.Пенза ,</w:t>
            </w:r>
            <w:proofErr w:type="gramEnd"/>
            <w:r>
              <w:t xml:space="preserve"> ул. </w:t>
            </w:r>
            <w:proofErr w:type="spellStart"/>
            <w:r>
              <w:t>Аустрина</w:t>
            </w:r>
            <w:proofErr w:type="spellEnd"/>
            <w:r>
              <w:t>, дом № 63 , офис 4</w:t>
            </w:r>
          </w:p>
        </w:tc>
        <w:tc>
          <w:tcPr>
            <w:tcW w:w="3084" w:type="dxa"/>
          </w:tcPr>
          <w:p w14:paraId="57D2BF7A" w14:textId="77777777" w:rsidR="00682C44" w:rsidRDefault="00682C44" w:rsidP="00682C44">
            <w:r>
              <w:t>Крупа гречневая, крупа манная, пшено, крупа перловая, хлопья овсяные</w:t>
            </w:r>
            <w:r w:rsidR="00D94089">
              <w:t xml:space="preserve">, рис, сахар, сок, масло </w:t>
            </w:r>
            <w:r w:rsidR="00E6481F">
              <w:t>растительное</w:t>
            </w:r>
            <w:r w:rsidR="00D94089">
              <w:t>,</w:t>
            </w:r>
            <w:r w:rsidR="00C707A0">
              <w:t xml:space="preserve"> бананы, яблоки, лимоны, мандарины, сахар, </w:t>
            </w:r>
            <w:proofErr w:type="gramStart"/>
            <w:r w:rsidR="00C707A0">
              <w:t>геркулес,  перловка</w:t>
            </w:r>
            <w:proofErr w:type="gramEnd"/>
            <w:r w:rsidR="00C707A0">
              <w:t>, пшено, рис, сухофрукты чистые, шиповник красный</w:t>
            </w:r>
            <w:r w:rsidR="000E6E3D">
              <w:t>.</w:t>
            </w:r>
          </w:p>
        </w:tc>
      </w:tr>
      <w:tr w:rsidR="00682C44" w14:paraId="51A36E8C" w14:textId="77777777" w:rsidTr="00FC42E8">
        <w:trPr>
          <w:trHeight w:val="405"/>
        </w:trPr>
        <w:tc>
          <w:tcPr>
            <w:tcW w:w="675" w:type="dxa"/>
          </w:tcPr>
          <w:p w14:paraId="22BAF29E" w14:textId="77777777" w:rsidR="00682C44" w:rsidRPr="00B639D7" w:rsidRDefault="00682C44" w:rsidP="00682C44">
            <w:r>
              <w:t>5</w:t>
            </w:r>
          </w:p>
        </w:tc>
        <w:tc>
          <w:tcPr>
            <w:tcW w:w="2127" w:type="dxa"/>
          </w:tcPr>
          <w:p w14:paraId="78FA6159" w14:textId="77777777" w:rsidR="00682C44" w:rsidRDefault="00682C44" w:rsidP="00682C44">
            <w:r>
              <w:t>ООО «</w:t>
            </w:r>
            <w:r w:rsidR="00055938">
              <w:t>Профит-М</w:t>
            </w:r>
            <w:r>
              <w:t>»</w:t>
            </w:r>
          </w:p>
        </w:tc>
        <w:tc>
          <w:tcPr>
            <w:tcW w:w="3685" w:type="dxa"/>
          </w:tcPr>
          <w:p w14:paraId="38759E40" w14:textId="77777777" w:rsidR="00682C44" w:rsidRDefault="00682C44" w:rsidP="00682C44">
            <w:proofErr w:type="spellStart"/>
            <w:proofErr w:type="gramStart"/>
            <w:r>
              <w:t>г.Пенза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r w:rsidR="00055938">
              <w:t>Пр-т Строителей, д 124 кв.28</w:t>
            </w:r>
          </w:p>
        </w:tc>
        <w:tc>
          <w:tcPr>
            <w:tcW w:w="3084" w:type="dxa"/>
          </w:tcPr>
          <w:p w14:paraId="1344CE1A" w14:textId="77777777" w:rsidR="00682C44" w:rsidRDefault="00055938" w:rsidP="00682C44">
            <w:r>
              <w:t>Сметана</w:t>
            </w:r>
            <w:r w:rsidR="00E6481F">
              <w:t>, творог,</w:t>
            </w:r>
            <w:r w:rsidR="00C707A0">
              <w:t xml:space="preserve"> </w:t>
            </w:r>
            <w:r w:rsidR="00E6481F">
              <w:t>молоко</w:t>
            </w:r>
            <w:r w:rsidR="000E6E3D">
              <w:t>.</w:t>
            </w:r>
          </w:p>
        </w:tc>
      </w:tr>
      <w:tr w:rsidR="00682C44" w14:paraId="381CDC85" w14:textId="77777777" w:rsidTr="00FC42E8">
        <w:trPr>
          <w:trHeight w:val="563"/>
        </w:trPr>
        <w:tc>
          <w:tcPr>
            <w:tcW w:w="675" w:type="dxa"/>
          </w:tcPr>
          <w:p w14:paraId="05D4C60F" w14:textId="77777777" w:rsidR="00682C44" w:rsidRDefault="0051693F" w:rsidP="00682C44">
            <w:r>
              <w:t>6</w:t>
            </w:r>
          </w:p>
        </w:tc>
        <w:tc>
          <w:tcPr>
            <w:tcW w:w="2127" w:type="dxa"/>
          </w:tcPr>
          <w:p w14:paraId="4EBECEB8" w14:textId="77777777" w:rsidR="00682C44" w:rsidRDefault="0051693F" w:rsidP="00682C44">
            <w:proofErr w:type="spellStart"/>
            <w:r>
              <w:t>И.П.Чебаев</w:t>
            </w:r>
            <w:proofErr w:type="spellEnd"/>
            <w:r>
              <w:t xml:space="preserve"> В.А</w:t>
            </w:r>
          </w:p>
        </w:tc>
        <w:tc>
          <w:tcPr>
            <w:tcW w:w="3685" w:type="dxa"/>
          </w:tcPr>
          <w:p w14:paraId="090D3533" w14:textId="77777777" w:rsidR="00682C44" w:rsidRDefault="003165F1" w:rsidP="00682C44">
            <w:r>
              <w:t xml:space="preserve">Пензенская </w:t>
            </w:r>
            <w:proofErr w:type="gramStart"/>
            <w:r>
              <w:t>область ,</w:t>
            </w:r>
            <w:proofErr w:type="gramEnd"/>
            <w:r>
              <w:t xml:space="preserve"> Сосновоборский </w:t>
            </w:r>
            <w:proofErr w:type="spellStart"/>
            <w:r>
              <w:t>район,рабочий</w:t>
            </w:r>
            <w:proofErr w:type="spellEnd"/>
            <w:r>
              <w:t xml:space="preserve"> поселок Сосновоборск</w:t>
            </w:r>
          </w:p>
        </w:tc>
        <w:tc>
          <w:tcPr>
            <w:tcW w:w="3084" w:type="dxa"/>
          </w:tcPr>
          <w:p w14:paraId="5ABE9C86" w14:textId="77777777" w:rsidR="00682C44" w:rsidRDefault="0051693F" w:rsidP="00682C44">
            <w:r>
              <w:t>Масло сливочное</w:t>
            </w:r>
          </w:p>
          <w:p w14:paraId="5D87A6F5" w14:textId="77777777" w:rsidR="0051693F" w:rsidRDefault="0051693F" w:rsidP="00682C44"/>
        </w:tc>
      </w:tr>
      <w:tr w:rsidR="00682C44" w14:paraId="0E2AC8E1" w14:textId="77777777" w:rsidTr="00FC42E8">
        <w:trPr>
          <w:trHeight w:val="563"/>
        </w:trPr>
        <w:tc>
          <w:tcPr>
            <w:tcW w:w="675" w:type="dxa"/>
          </w:tcPr>
          <w:p w14:paraId="4644BA26" w14:textId="77777777" w:rsidR="00682C44" w:rsidRDefault="0051693F" w:rsidP="00682C44">
            <w:r>
              <w:t>7</w:t>
            </w:r>
          </w:p>
        </w:tc>
        <w:tc>
          <w:tcPr>
            <w:tcW w:w="2127" w:type="dxa"/>
          </w:tcPr>
          <w:p w14:paraId="55A629DB" w14:textId="77777777" w:rsidR="00682C44" w:rsidRDefault="00682C44" w:rsidP="00682C44">
            <w:r>
              <w:t>ООО «ТД Яблоко»</w:t>
            </w:r>
          </w:p>
        </w:tc>
        <w:tc>
          <w:tcPr>
            <w:tcW w:w="3685" w:type="dxa"/>
          </w:tcPr>
          <w:p w14:paraId="62A09F88" w14:textId="77777777" w:rsidR="00682C44" w:rsidRDefault="00682C44" w:rsidP="00682C44">
            <w:proofErr w:type="gramStart"/>
            <w:r>
              <w:t>г.Пенза ,</w:t>
            </w:r>
            <w:proofErr w:type="gramEnd"/>
            <w:r>
              <w:t xml:space="preserve"> ул. </w:t>
            </w:r>
            <w:proofErr w:type="spellStart"/>
            <w:r>
              <w:t>Аустрина</w:t>
            </w:r>
            <w:proofErr w:type="spellEnd"/>
            <w:r>
              <w:t>, дом № 63 , офис 4</w:t>
            </w:r>
          </w:p>
        </w:tc>
        <w:tc>
          <w:tcPr>
            <w:tcW w:w="3084" w:type="dxa"/>
          </w:tcPr>
          <w:p w14:paraId="4715109A" w14:textId="77777777" w:rsidR="00682C44" w:rsidRDefault="00682C44" w:rsidP="00682C44">
            <w:r>
              <w:t>Минтай,</w:t>
            </w:r>
            <w:r w:rsidR="00055938">
              <w:t xml:space="preserve"> мука пшеничная, вермишель,</w:t>
            </w:r>
            <w:r w:rsidR="00893319">
              <w:t xml:space="preserve"> рожки, соль, дрожжи, томатная паста,</w:t>
            </w:r>
            <w:r w:rsidR="000E6E3D">
              <w:t xml:space="preserve"> </w:t>
            </w:r>
            <w:r w:rsidR="00893319">
              <w:t xml:space="preserve">зеленый горошек, огурцы маринованные, горох шлифованный, молоко </w:t>
            </w:r>
            <w:proofErr w:type="gramStart"/>
            <w:r w:rsidR="00893319">
              <w:t xml:space="preserve">сгущенное, </w:t>
            </w:r>
            <w:r>
              <w:t xml:space="preserve"> мясо</w:t>
            </w:r>
            <w:proofErr w:type="gramEnd"/>
            <w:r>
              <w:t xml:space="preserve"> птицы, зефирные палочки, пряники с начинкой, печенье песочное с начинкой, печенье овсяное, вафли</w:t>
            </w:r>
            <w:r w:rsidR="00893319">
              <w:t xml:space="preserve"> с начинкой</w:t>
            </w:r>
            <w:r>
              <w:t>, конфеты Ромашка, кисель, какао, кофейный напиток, чай</w:t>
            </w:r>
            <w:r w:rsidR="00893319">
              <w:t>, сухофрукты чистые, шиповник красный</w:t>
            </w:r>
            <w:r w:rsidR="000E6E3D">
              <w:t>.</w:t>
            </w:r>
          </w:p>
        </w:tc>
      </w:tr>
      <w:tr w:rsidR="00682C44" w14:paraId="4109F23D" w14:textId="77777777" w:rsidTr="00FC42E8">
        <w:trPr>
          <w:trHeight w:val="563"/>
        </w:trPr>
        <w:tc>
          <w:tcPr>
            <w:tcW w:w="675" w:type="dxa"/>
          </w:tcPr>
          <w:p w14:paraId="1A69068E" w14:textId="77777777" w:rsidR="00682C44" w:rsidRDefault="0051693F" w:rsidP="00682C44">
            <w:r>
              <w:t>8</w:t>
            </w:r>
          </w:p>
        </w:tc>
        <w:tc>
          <w:tcPr>
            <w:tcW w:w="2127" w:type="dxa"/>
          </w:tcPr>
          <w:p w14:paraId="4A2D2C82" w14:textId="77777777" w:rsidR="00682C44" w:rsidRDefault="0099206A" w:rsidP="00682C44">
            <w:r>
              <w:t xml:space="preserve">ООО </w:t>
            </w:r>
            <w:r w:rsidR="006E1935">
              <w:t>«ЯРД»</w:t>
            </w:r>
          </w:p>
        </w:tc>
        <w:tc>
          <w:tcPr>
            <w:tcW w:w="3685" w:type="dxa"/>
          </w:tcPr>
          <w:p w14:paraId="42115689" w14:textId="77777777" w:rsidR="00682C44" w:rsidRDefault="003165F1" w:rsidP="00682C44">
            <w:proofErr w:type="spellStart"/>
            <w:r>
              <w:t>Г.Пенза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ул.Терешковой,дом</w:t>
            </w:r>
            <w:proofErr w:type="spellEnd"/>
            <w:proofErr w:type="gramEnd"/>
            <w:r>
              <w:t>, строение Б</w:t>
            </w:r>
          </w:p>
        </w:tc>
        <w:tc>
          <w:tcPr>
            <w:tcW w:w="3084" w:type="dxa"/>
          </w:tcPr>
          <w:p w14:paraId="2E31A169" w14:textId="77777777" w:rsidR="00682C44" w:rsidRDefault="0051693F" w:rsidP="00682C44">
            <w:r>
              <w:t>Масло сливочное</w:t>
            </w:r>
          </w:p>
        </w:tc>
      </w:tr>
      <w:tr w:rsidR="00682C44" w14:paraId="46586230" w14:textId="77777777" w:rsidTr="00FC42E8">
        <w:trPr>
          <w:trHeight w:val="563"/>
        </w:trPr>
        <w:tc>
          <w:tcPr>
            <w:tcW w:w="675" w:type="dxa"/>
          </w:tcPr>
          <w:p w14:paraId="359EF7BC" w14:textId="77777777" w:rsidR="00682C44" w:rsidRDefault="0051693F" w:rsidP="00682C44">
            <w:r>
              <w:t>9</w:t>
            </w:r>
          </w:p>
        </w:tc>
        <w:tc>
          <w:tcPr>
            <w:tcW w:w="2127" w:type="dxa"/>
          </w:tcPr>
          <w:p w14:paraId="2E92BE84" w14:textId="77777777" w:rsidR="00682C44" w:rsidRDefault="00682C44" w:rsidP="00682C44">
            <w:r>
              <w:t>ООО «</w:t>
            </w:r>
            <w:proofErr w:type="spellStart"/>
            <w:r>
              <w:t>Вирилис</w:t>
            </w:r>
            <w:proofErr w:type="spellEnd"/>
            <w:r>
              <w:t>»</w:t>
            </w:r>
          </w:p>
        </w:tc>
        <w:tc>
          <w:tcPr>
            <w:tcW w:w="3685" w:type="dxa"/>
          </w:tcPr>
          <w:p w14:paraId="4EA391EA" w14:textId="77777777" w:rsidR="00682C44" w:rsidRDefault="0051693F" w:rsidP="00682C44">
            <w:r>
              <w:t>г</w:t>
            </w:r>
            <w:r w:rsidR="00682C44">
              <w:t>.Пенза, ул. Захарова, д.1, офис 10</w:t>
            </w:r>
          </w:p>
        </w:tc>
        <w:tc>
          <w:tcPr>
            <w:tcW w:w="3084" w:type="dxa"/>
          </w:tcPr>
          <w:p w14:paraId="74218E2E" w14:textId="77777777" w:rsidR="00682C44" w:rsidRDefault="00682C44" w:rsidP="00682C44">
            <w:r>
              <w:t>Картофель, капуста белокочанная, свекла столовая, лук репчатый, морковь столовая</w:t>
            </w:r>
            <w:r w:rsidR="000E6E3D">
              <w:t>.</w:t>
            </w:r>
          </w:p>
        </w:tc>
      </w:tr>
      <w:tr w:rsidR="00682C44" w14:paraId="1F642FE2" w14:textId="77777777" w:rsidTr="00FC42E8">
        <w:trPr>
          <w:trHeight w:val="563"/>
        </w:trPr>
        <w:tc>
          <w:tcPr>
            <w:tcW w:w="675" w:type="dxa"/>
          </w:tcPr>
          <w:p w14:paraId="47BB9F6F" w14:textId="77777777" w:rsidR="00682C44" w:rsidRDefault="0051693F" w:rsidP="00682C44">
            <w:r>
              <w:t>10</w:t>
            </w:r>
          </w:p>
        </w:tc>
        <w:tc>
          <w:tcPr>
            <w:tcW w:w="2127" w:type="dxa"/>
          </w:tcPr>
          <w:p w14:paraId="03E0308E" w14:textId="77777777" w:rsidR="00682C44" w:rsidRDefault="00682C44" w:rsidP="00682C44">
            <w:r>
              <w:t>ООО «Альянс»</w:t>
            </w:r>
          </w:p>
        </w:tc>
        <w:tc>
          <w:tcPr>
            <w:tcW w:w="3685" w:type="dxa"/>
          </w:tcPr>
          <w:p w14:paraId="4AB37926" w14:textId="77777777" w:rsidR="00682C44" w:rsidRDefault="0051693F" w:rsidP="00682C44">
            <w:r>
              <w:t>г</w:t>
            </w:r>
            <w:r w:rsidR="00682C44">
              <w:t>.Пенза, ул. 8 марта, д.</w:t>
            </w:r>
            <w:proofErr w:type="gramStart"/>
            <w:r w:rsidR="00682C44">
              <w:t>15.кв.</w:t>
            </w:r>
            <w:proofErr w:type="gramEnd"/>
            <w:r w:rsidR="00682C44">
              <w:t>446</w:t>
            </w:r>
          </w:p>
        </w:tc>
        <w:tc>
          <w:tcPr>
            <w:tcW w:w="3084" w:type="dxa"/>
          </w:tcPr>
          <w:p w14:paraId="623B7E2B" w14:textId="77777777" w:rsidR="00682C44" w:rsidRDefault="00682C44" w:rsidP="00682C44">
            <w:r>
              <w:t>Сыр</w:t>
            </w:r>
          </w:p>
        </w:tc>
      </w:tr>
    </w:tbl>
    <w:p w14:paraId="618DB908" w14:textId="77777777" w:rsidR="0020018F" w:rsidRDefault="0020018F"/>
    <w:p w14:paraId="15005022" w14:textId="77777777" w:rsidR="0020018F" w:rsidRDefault="0020018F"/>
    <w:sectPr w:rsidR="0020018F" w:rsidSect="00CE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12C1" w14:textId="77777777" w:rsidR="00116B9C" w:rsidRDefault="00116B9C" w:rsidP="00055938">
      <w:pPr>
        <w:spacing w:after="0" w:line="240" w:lineRule="auto"/>
      </w:pPr>
      <w:r>
        <w:separator/>
      </w:r>
    </w:p>
  </w:endnote>
  <w:endnote w:type="continuationSeparator" w:id="0">
    <w:p w14:paraId="2B7A3A8F" w14:textId="77777777" w:rsidR="00116B9C" w:rsidRDefault="00116B9C" w:rsidP="0005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C9D9" w14:textId="77777777" w:rsidR="00116B9C" w:rsidRDefault="00116B9C" w:rsidP="00055938">
      <w:pPr>
        <w:spacing w:after="0" w:line="240" w:lineRule="auto"/>
      </w:pPr>
      <w:r>
        <w:separator/>
      </w:r>
    </w:p>
  </w:footnote>
  <w:footnote w:type="continuationSeparator" w:id="0">
    <w:p w14:paraId="0F4134EC" w14:textId="77777777" w:rsidR="00116B9C" w:rsidRDefault="00116B9C" w:rsidP="00055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8F"/>
    <w:rsid w:val="00002B44"/>
    <w:rsid w:val="00004719"/>
    <w:rsid w:val="00020F8C"/>
    <w:rsid w:val="00055938"/>
    <w:rsid w:val="000814E8"/>
    <w:rsid w:val="000D7105"/>
    <w:rsid w:val="000E6E3D"/>
    <w:rsid w:val="001045AE"/>
    <w:rsid w:val="00116B9C"/>
    <w:rsid w:val="001D75A7"/>
    <w:rsid w:val="0020018F"/>
    <w:rsid w:val="002760DF"/>
    <w:rsid w:val="002A1D73"/>
    <w:rsid w:val="002C25FA"/>
    <w:rsid w:val="002F5DAF"/>
    <w:rsid w:val="003021A2"/>
    <w:rsid w:val="003165F1"/>
    <w:rsid w:val="00324D8F"/>
    <w:rsid w:val="00384582"/>
    <w:rsid w:val="004146D6"/>
    <w:rsid w:val="00417309"/>
    <w:rsid w:val="00436E46"/>
    <w:rsid w:val="004415F8"/>
    <w:rsid w:val="004457EA"/>
    <w:rsid w:val="004735F3"/>
    <w:rsid w:val="004B482D"/>
    <w:rsid w:val="004C371D"/>
    <w:rsid w:val="0051693F"/>
    <w:rsid w:val="00566B3C"/>
    <w:rsid w:val="00571E0F"/>
    <w:rsid w:val="0064259A"/>
    <w:rsid w:val="00682C44"/>
    <w:rsid w:val="006C77A0"/>
    <w:rsid w:val="006E1935"/>
    <w:rsid w:val="00723A96"/>
    <w:rsid w:val="00813BA4"/>
    <w:rsid w:val="00893319"/>
    <w:rsid w:val="008B71A2"/>
    <w:rsid w:val="00955F64"/>
    <w:rsid w:val="0099206A"/>
    <w:rsid w:val="009B1245"/>
    <w:rsid w:val="009D545D"/>
    <w:rsid w:val="009E0D0D"/>
    <w:rsid w:val="00A16745"/>
    <w:rsid w:val="00A201A7"/>
    <w:rsid w:val="00A765CE"/>
    <w:rsid w:val="00AA2EBC"/>
    <w:rsid w:val="00B639D7"/>
    <w:rsid w:val="00B66CDD"/>
    <w:rsid w:val="00BF2305"/>
    <w:rsid w:val="00BF4426"/>
    <w:rsid w:val="00C707A0"/>
    <w:rsid w:val="00CA4A7D"/>
    <w:rsid w:val="00CE05E3"/>
    <w:rsid w:val="00CE4C02"/>
    <w:rsid w:val="00D440B5"/>
    <w:rsid w:val="00D94089"/>
    <w:rsid w:val="00DB2173"/>
    <w:rsid w:val="00E42003"/>
    <w:rsid w:val="00E6481F"/>
    <w:rsid w:val="00E8436F"/>
    <w:rsid w:val="00EE51AA"/>
    <w:rsid w:val="00F75D3C"/>
    <w:rsid w:val="00FC42E8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A421"/>
  <w15:docId w15:val="{0ED39C85-ECA0-4B55-A54C-7EC2C9E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938"/>
  </w:style>
  <w:style w:type="paragraph" w:styleId="a6">
    <w:name w:val="footer"/>
    <w:basedOn w:val="a"/>
    <w:link w:val="a7"/>
    <w:uiPriority w:val="99"/>
    <w:unhideWhenUsed/>
    <w:rsid w:val="00055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LWOS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2025-08-28T10:58:00Z</dcterms:created>
  <dcterms:modified xsi:type="dcterms:W3CDTF">2025-08-28T10:58:00Z</dcterms:modified>
</cp:coreProperties>
</file>