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C02" w:rsidRDefault="0020018F" w:rsidP="00F34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D9">
        <w:rPr>
          <w:rFonts w:ascii="Times New Roman" w:hAnsi="Times New Roman" w:cs="Times New Roman"/>
          <w:b/>
          <w:sz w:val="24"/>
          <w:szCs w:val="24"/>
        </w:rPr>
        <w:t>Перечень юридических лиц и индивидуальных предпринимателей, поставляющих (реализующих) пищевые продукты в МБДОУ детский сад № 31 г.</w:t>
      </w:r>
      <w:r w:rsidR="00F34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45D9">
        <w:rPr>
          <w:rFonts w:ascii="Times New Roman" w:hAnsi="Times New Roman" w:cs="Times New Roman"/>
          <w:b/>
          <w:sz w:val="24"/>
          <w:szCs w:val="24"/>
        </w:rPr>
        <w:t>Пензы</w:t>
      </w:r>
    </w:p>
    <w:p w:rsidR="00E86B1D" w:rsidRPr="00F345D9" w:rsidRDefault="00E86B1D" w:rsidP="00F34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99"/>
        <w:gridCol w:w="2821"/>
        <w:gridCol w:w="3608"/>
      </w:tblGrid>
      <w:tr w:rsidR="00E42003" w:rsidRPr="00F345D9" w:rsidTr="00F345D9">
        <w:trPr>
          <w:trHeight w:val="350"/>
        </w:trPr>
        <w:tc>
          <w:tcPr>
            <w:tcW w:w="704" w:type="dxa"/>
          </w:tcPr>
          <w:p w:rsidR="00CE05E3" w:rsidRPr="00F345D9" w:rsidRDefault="00CE05E3" w:rsidP="00F345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99" w:type="dxa"/>
          </w:tcPr>
          <w:p w:rsidR="00CE05E3" w:rsidRPr="00F345D9" w:rsidRDefault="00CE05E3" w:rsidP="00F345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  <w:p w:rsidR="00CE05E3" w:rsidRPr="00F345D9" w:rsidRDefault="00CE05E3" w:rsidP="00F345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E05E3" w:rsidRPr="00F345D9" w:rsidRDefault="00CE05E3" w:rsidP="00F345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  <w:p w:rsidR="00CE05E3" w:rsidRPr="00F345D9" w:rsidRDefault="00CE05E3" w:rsidP="00F345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</w:tcPr>
          <w:p w:rsidR="00CE05E3" w:rsidRPr="00F345D9" w:rsidRDefault="00CE05E3" w:rsidP="00F345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  <w:p w:rsidR="00CE05E3" w:rsidRPr="00F345D9" w:rsidRDefault="00CE05E3" w:rsidP="00F345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003" w:rsidRPr="00F345D9" w:rsidTr="00F345D9">
        <w:trPr>
          <w:trHeight w:val="435"/>
        </w:trPr>
        <w:tc>
          <w:tcPr>
            <w:tcW w:w="704" w:type="dxa"/>
          </w:tcPr>
          <w:p w:rsidR="00B639D7" w:rsidRPr="00F345D9" w:rsidRDefault="00020F8C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B639D7" w:rsidRPr="00F345D9" w:rsidRDefault="00020F8C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Сурский</w:t>
            </w:r>
            <w:proofErr w:type="spellEnd"/>
            <w:r w:rsidRPr="00F345D9">
              <w:rPr>
                <w:rFonts w:ascii="Times New Roman" w:hAnsi="Times New Roman" w:cs="Times New Roman"/>
                <w:sz w:val="24"/>
                <w:szCs w:val="24"/>
              </w:rPr>
              <w:t xml:space="preserve"> хлебозавод»</w:t>
            </w:r>
          </w:p>
        </w:tc>
        <w:tc>
          <w:tcPr>
            <w:tcW w:w="2821" w:type="dxa"/>
          </w:tcPr>
          <w:p w:rsidR="00B639D7" w:rsidRPr="00F345D9" w:rsidRDefault="00020F8C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Пензенская </w:t>
            </w:r>
            <w:proofErr w:type="spellStart"/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4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  <w:proofErr w:type="spellEnd"/>
            <w:r w:rsidRPr="00F345D9"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  <w:r w:rsidR="00F34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г.Сурск</w:t>
            </w:r>
            <w:proofErr w:type="spellEnd"/>
            <w:r w:rsidR="00F345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ул.Строителей</w:t>
            </w:r>
            <w:proofErr w:type="spellEnd"/>
            <w:r w:rsidR="00F34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F34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608" w:type="dxa"/>
          </w:tcPr>
          <w:p w:rsidR="00002B44" w:rsidRPr="00F345D9" w:rsidRDefault="00002B44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Хлеб недлительного хранения</w:t>
            </w:r>
          </w:p>
          <w:p w:rsidR="00B639D7" w:rsidRPr="00F345D9" w:rsidRDefault="00002B44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Булочные изделия недлительного хранения</w:t>
            </w:r>
          </w:p>
        </w:tc>
      </w:tr>
      <w:tr w:rsidR="00E42003" w:rsidRPr="00F345D9" w:rsidTr="00F345D9">
        <w:trPr>
          <w:trHeight w:val="480"/>
        </w:trPr>
        <w:tc>
          <w:tcPr>
            <w:tcW w:w="704" w:type="dxa"/>
          </w:tcPr>
          <w:p w:rsidR="00723A96" w:rsidRPr="00F345D9" w:rsidRDefault="00020F8C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723A96" w:rsidRPr="00F345D9" w:rsidRDefault="00F345D9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A765CE" w:rsidRPr="00F34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65CE" w:rsidRPr="00F345D9">
              <w:rPr>
                <w:rFonts w:ascii="Times New Roman" w:hAnsi="Times New Roman" w:cs="Times New Roman"/>
                <w:sz w:val="24"/>
                <w:szCs w:val="24"/>
              </w:rPr>
              <w:t>Каменский Маслоз</w:t>
            </w:r>
            <w:r w:rsidR="00002B44" w:rsidRPr="00F345D9">
              <w:rPr>
                <w:rFonts w:ascii="Times New Roman" w:hAnsi="Times New Roman" w:cs="Times New Roman"/>
                <w:sz w:val="24"/>
                <w:szCs w:val="24"/>
              </w:rPr>
              <w:t>авод»</w:t>
            </w:r>
          </w:p>
        </w:tc>
        <w:tc>
          <w:tcPr>
            <w:tcW w:w="2821" w:type="dxa"/>
          </w:tcPr>
          <w:p w:rsidR="009D545D" w:rsidRPr="00F345D9" w:rsidRDefault="009D545D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г.Пенза</w:t>
            </w:r>
            <w:proofErr w:type="spellEnd"/>
            <w:r w:rsidR="00F34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ул.Циолковского</w:t>
            </w:r>
            <w:proofErr w:type="spellEnd"/>
            <w:r w:rsidR="00F34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E46" w:rsidRPr="00F345D9">
              <w:rPr>
                <w:rFonts w:ascii="Times New Roman" w:hAnsi="Times New Roman" w:cs="Times New Roman"/>
                <w:sz w:val="24"/>
                <w:szCs w:val="24"/>
              </w:rPr>
              <w:t>д.35</w:t>
            </w:r>
            <w:r w:rsidR="00F34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6E46" w:rsidRPr="00F345D9">
              <w:rPr>
                <w:rFonts w:ascii="Times New Roman" w:hAnsi="Times New Roman" w:cs="Times New Roman"/>
                <w:sz w:val="24"/>
                <w:szCs w:val="24"/>
              </w:rPr>
              <w:t xml:space="preserve"> кв36 </w:t>
            </w:r>
          </w:p>
        </w:tc>
        <w:tc>
          <w:tcPr>
            <w:tcW w:w="3608" w:type="dxa"/>
          </w:tcPr>
          <w:p w:rsidR="00723A96" w:rsidRPr="00F345D9" w:rsidRDefault="00002B44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Молоко,</w:t>
            </w:r>
            <w:r w:rsidR="00F34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сметана,</w:t>
            </w:r>
            <w:r w:rsidR="00F34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творог,</w:t>
            </w:r>
            <w:r w:rsidR="00F34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ряженка, снежок</w:t>
            </w:r>
          </w:p>
        </w:tc>
      </w:tr>
      <w:tr w:rsidR="00E42003" w:rsidRPr="00F345D9" w:rsidTr="00F345D9">
        <w:trPr>
          <w:trHeight w:val="345"/>
        </w:trPr>
        <w:tc>
          <w:tcPr>
            <w:tcW w:w="704" w:type="dxa"/>
          </w:tcPr>
          <w:p w:rsidR="00723A96" w:rsidRPr="00F345D9" w:rsidRDefault="00020F8C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723A96" w:rsidRPr="00F345D9" w:rsidRDefault="00002B44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ООО «Сириус»</w:t>
            </w:r>
          </w:p>
        </w:tc>
        <w:tc>
          <w:tcPr>
            <w:tcW w:w="2821" w:type="dxa"/>
          </w:tcPr>
          <w:p w:rsidR="00723A96" w:rsidRPr="00F345D9" w:rsidRDefault="0064259A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Пензенская обл.,</w:t>
            </w:r>
            <w:r w:rsidR="00F34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г.Пенза</w:t>
            </w:r>
            <w:proofErr w:type="spellEnd"/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4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45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Рахманинова</w:t>
            </w:r>
            <w:proofErr w:type="spellEnd"/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, д 1</w:t>
            </w:r>
          </w:p>
        </w:tc>
        <w:tc>
          <w:tcPr>
            <w:tcW w:w="3608" w:type="dxa"/>
          </w:tcPr>
          <w:p w:rsidR="00723A96" w:rsidRPr="00F345D9" w:rsidRDefault="00002B44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Мясо говядины на кости,</w:t>
            </w:r>
            <w:r w:rsidR="00F34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охлажденное</w:t>
            </w:r>
          </w:p>
        </w:tc>
      </w:tr>
      <w:tr w:rsidR="00E42003" w:rsidRPr="00F345D9" w:rsidTr="00F345D9">
        <w:trPr>
          <w:trHeight w:val="435"/>
        </w:trPr>
        <w:tc>
          <w:tcPr>
            <w:tcW w:w="704" w:type="dxa"/>
          </w:tcPr>
          <w:p w:rsidR="00723A96" w:rsidRPr="00F345D9" w:rsidRDefault="00020F8C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723A96" w:rsidRPr="00F345D9" w:rsidRDefault="0064259A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F345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Альянс»</w:t>
            </w:r>
          </w:p>
          <w:p w:rsidR="0064259A" w:rsidRPr="00F345D9" w:rsidRDefault="0064259A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723A96" w:rsidRPr="00F345D9" w:rsidRDefault="00436E46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Пензенская область, </w:t>
            </w:r>
            <w:proofErr w:type="spellStart"/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г.Пенза</w:t>
            </w:r>
            <w:proofErr w:type="spellEnd"/>
            <w:r w:rsidRPr="00F345D9">
              <w:rPr>
                <w:rFonts w:ascii="Times New Roman" w:hAnsi="Times New Roman" w:cs="Times New Roman"/>
                <w:sz w:val="24"/>
                <w:szCs w:val="24"/>
              </w:rPr>
              <w:t xml:space="preserve"> ул.8 марта, д.15</w:t>
            </w:r>
            <w:r w:rsidR="00F345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кв.446</w:t>
            </w:r>
          </w:p>
        </w:tc>
        <w:tc>
          <w:tcPr>
            <w:tcW w:w="3608" w:type="dxa"/>
          </w:tcPr>
          <w:p w:rsidR="00723A96" w:rsidRPr="00F345D9" w:rsidRDefault="0064259A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</w:tr>
      <w:tr w:rsidR="00E42003" w:rsidRPr="00F345D9" w:rsidTr="00F345D9">
        <w:trPr>
          <w:trHeight w:val="345"/>
        </w:trPr>
        <w:tc>
          <w:tcPr>
            <w:tcW w:w="704" w:type="dxa"/>
          </w:tcPr>
          <w:p w:rsidR="00723A96" w:rsidRPr="00F345D9" w:rsidRDefault="00020F8C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723A96" w:rsidRPr="00F345D9" w:rsidRDefault="0064259A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F345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Гермес»</w:t>
            </w:r>
          </w:p>
        </w:tc>
        <w:tc>
          <w:tcPr>
            <w:tcW w:w="2821" w:type="dxa"/>
          </w:tcPr>
          <w:p w:rsidR="00723A96" w:rsidRPr="00F345D9" w:rsidRDefault="00436E46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г.Пенза</w:t>
            </w:r>
            <w:proofErr w:type="spellEnd"/>
            <w:r w:rsidR="00F34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 xml:space="preserve"> ул. Новоселов, </w:t>
            </w:r>
            <w:proofErr w:type="spellStart"/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345D9">
              <w:rPr>
                <w:rFonts w:ascii="Times New Roman" w:hAnsi="Times New Roman" w:cs="Times New Roman"/>
                <w:sz w:val="24"/>
                <w:szCs w:val="24"/>
              </w:rPr>
              <w:t xml:space="preserve"> .453, к.1, помещ.1</w:t>
            </w:r>
          </w:p>
        </w:tc>
        <w:tc>
          <w:tcPr>
            <w:tcW w:w="3608" w:type="dxa"/>
          </w:tcPr>
          <w:p w:rsidR="00723A96" w:rsidRPr="00F345D9" w:rsidRDefault="0064259A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</w:tr>
      <w:tr w:rsidR="00E42003" w:rsidRPr="00F345D9" w:rsidTr="00F345D9">
        <w:trPr>
          <w:trHeight w:val="465"/>
        </w:trPr>
        <w:tc>
          <w:tcPr>
            <w:tcW w:w="704" w:type="dxa"/>
          </w:tcPr>
          <w:p w:rsidR="00723A96" w:rsidRPr="00F345D9" w:rsidRDefault="00020F8C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723A96" w:rsidRPr="00F345D9" w:rsidRDefault="0064259A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И.П Чебаев В.А</w:t>
            </w:r>
          </w:p>
        </w:tc>
        <w:tc>
          <w:tcPr>
            <w:tcW w:w="2821" w:type="dxa"/>
          </w:tcPr>
          <w:p w:rsidR="00723A96" w:rsidRPr="00F345D9" w:rsidRDefault="00F345D9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Пензенская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п.Сосновоборск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D7105" w:rsidRPr="00F345D9">
              <w:rPr>
                <w:rFonts w:ascii="Times New Roman" w:hAnsi="Times New Roman" w:cs="Times New Roman"/>
                <w:sz w:val="24"/>
                <w:szCs w:val="24"/>
              </w:rPr>
              <w:t>Кададинская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7105" w:rsidRPr="00F345D9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7105" w:rsidRPr="00F345D9">
              <w:rPr>
                <w:rFonts w:ascii="Times New Roman" w:hAnsi="Times New Roman" w:cs="Times New Roman"/>
                <w:sz w:val="24"/>
                <w:szCs w:val="24"/>
              </w:rPr>
              <w:t xml:space="preserve"> кв.6 </w:t>
            </w:r>
          </w:p>
        </w:tc>
        <w:tc>
          <w:tcPr>
            <w:tcW w:w="3608" w:type="dxa"/>
          </w:tcPr>
          <w:p w:rsidR="00723A96" w:rsidRPr="00F345D9" w:rsidRDefault="0064259A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</w:tr>
      <w:tr w:rsidR="00E42003" w:rsidRPr="00F345D9" w:rsidTr="00F345D9">
        <w:trPr>
          <w:trHeight w:val="390"/>
        </w:trPr>
        <w:tc>
          <w:tcPr>
            <w:tcW w:w="704" w:type="dxa"/>
          </w:tcPr>
          <w:p w:rsidR="00723A96" w:rsidRPr="00F345D9" w:rsidRDefault="00020F8C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9" w:type="dxa"/>
          </w:tcPr>
          <w:p w:rsidR="00723A96" w:rsidRPr="00F345D9" w:rsidRDefault="0064259A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Руссторг</w:t>
            </w:r>
            <w:proofErr w:type="spellEnd"/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1" w:type="dxa"/>
          </w:tcPr>
          <w:p w:rsidR="00723A96" w:rsidRPr="00F345D9" w:rsidRDefault="00F345D9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4259A" w:rsidRPr="00F345D9">
              <w:rPr>
                <w:rFonts w:ascii="Times New Roman" w:hAnsi="Times New Roman" w:cs="Times New Roman"/>
                <w:sz w:val="24"/>
                <w:szCs w:val="24"/>
              </w:rPr>
              <w:t>.Пенза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259A" w:rsidRPr="00F345D9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="0064259A" w:rsidRPr="00F345D9">
              <w:rPr>
                <w:rFonts w:ascii="Times New Roman" w:hAnsi="Times New Roman" w:cs="Times New Roman"/>
                <w:sz w:val="24"/>
                <w:szCs w:val="24"/>
              </w:rPr>
              <w:t>Аустрина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64259A" w:rsidRPr="00F345D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A765CE" w:rsidRPr="00F34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5CE" w:rsidRPr="00F345D9">
              <w:rPr>
                <w:rFonts w:ascii="Times New Roman" w:hAnsi="Times New Roman" w:cs="Times New Roman"/>
                <w:sz w:val="24"/>
                <w:szCs w:val="24"/>
              </w:rPr>
              <w:t>офис 4</w:t>
            </w:r>
          </w:p>
        </w:tc>
        <w:tc>
          <w:tcPr>
            <w:tcW w:w="3608" w:type="dxa"/>
          </w:tcPr>
          <w:p w:rsidR="00723A96" w:rsidRPr="00F345D9" w:rsidRDefault="0064259A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растительное, сахар,</w:t>
            </w:r>
            <w:r w:rsidR="00F34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сок,</w:t>
            </w:r>
            <w:r w:rsidR="00F34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бананы,</w:t>
            </w:r>
            <w:r w:rsidR="00F34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апельсины, лимоны,</w:t>
            </w:r>
            <w:r w:rsidR="00F34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</w:tr>
      <w:tr w:rsidR="00E42003" w:rsidRPr="00F345D9" w:rsidTr="00F345D9">
        <w:trPr>
          <w:trHeight w:val="405"/>
        </w:trPr>
        <w:tc>
          <w:tcPr>
            <w:tcW w:w="704" w:type="dxa"/>
          </w:tcPr>
          <w:p w:rsidR="00723A96" w:rsidRPr="00F345D9" w:rsidRDefault="00020F8C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9" w:type="dxa"/>
          </w:tcPr>
          <w:p w:rsidR="00723A96" w:rsidRPr="00F345D9" w:rsidRDefault="0064259A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ООО ТД «Яблоко»</w:t>
            </w:r>
          </w:p>
        </w:tc>
        <w:tc>
          <w:tcPr>
            <w:tcW w:w="2821" w:type="dxa"/>
          </w:tcPr>
          <w:p w:rsidR="00723A96" w:rsidRPr="00F345D9" w:rsidRDefault="00F345D9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4259A" w:rsidRPr="00F345D9">
              <w:rPr>
                <w:rFonts w:ascii="Times New Roman" w:hAnsi="Times New Roman" w:cs="Times New Roman"/>
                <w:sz w:val="24"/>
                <w:szCs w:val="24"/>
              </w:rPr>
              <w:t>.Пенза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259A" w:rsidRPr="00F345D9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="0064259A" w:rsidRPr="00F345D9">
              <w:rPr>
                <w:rFonts w:ascii="Times New Roman" w:hAnsi="Times New Roman" w:cs="Times New Roman"/>
                <w:sz w:val="24"/>
                <w:szCs w:val="24"/>
              </w:rPr>
              <w:t>Аустрина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259A" w:rsidRPr="00F345D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59A" w:rsidRPr="00F345D9">
              <w:rPr>
                <w:rFonts w:ascii="Times New Roman" w:hAnsi="Times New Roman" w:cs="Times New Roman"/>
                <w:sz w:val="24"/>
                <w:szCs w:val="24"/>
              </w:rPr>
              <w:t>63, офис 4</w:t>
            </w:r>
          </w:p>
        </w:tc>
        <w:tc>
          <w:tcPr>
            <w:tcW w:w="3608" w:type="dxa"/>
          </w:tcPr>
          <w:p w:rsidR="00723A96" w:rsidRPr="00F345D9" w:rsidRDefault="00A765CE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Рыба, мясо птицы</w:t>
            </w:r>
            <w:r w:rsidR="00E42003" w:rsidRPr="00F345D9">
              <w:rPr>
                <w:rFonts w:ascii="Times New Roman" w:hAnsi="Times New Roman" w:cs="Times New Roman"/>
                <w:sz w:val="24"/>
                <w:szCs w:val="24"/>
              </w:rPr>
              <w:t>, горох, гречка,</w:t>
            </w:r>
            <w:r w:rsidR="00F345D9">
              <w:rPr>
                <w:rFonts w:ascii="Times New Roman" w:hAnsi="Times New Roman" w:cs="Times New Roman"/>
                <w:sz w:val="24"/>
                <w:szCs w:val="24"/>
              </w:rPr>
              <w:t xml:space="preserve"> манная крупа, перловка, пшено </w:t>
            </w:r>
            <w:r w:rsidR="00E42003" w:rsidRPr="00F345D9">
              <w:rPr>
                <w:rFonts w:ascii="Times New Roman" w:hAnsi="Times New Roman" w:cs="Times New Roman"/>
                <w:sz w:val="24"/>
                <w:szCs w:val="24"/>
              </w:rPr>
              <w:t>шлифованное, рис шлифованный, рис пропаре</w:t>
            </w:r>
            <w:r w:rsidR="00F345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2003" w:rsidRPr="00F345D9">
              <w:rPr>
                <w:rFonts w:ascii="Times New Roman" w:hAnsi="Times New Roman" w:cs="Times New Roman"/>
                <w:sz w:val="24"/>
                <w:szCs w:val="24"/>
              </w:rPr>
              <w:t>ный, мука пшеничная, вермишель, рожки, соль, геркулес, дрожжи, томатная паста, повидло, горошек   зеленый, огурцы маринованные, печенье сахарное, вафли с начинкой, конфеты «Ромашка», кисель, какао, кофейный напиток, чай, молоко сгущенное, сухофрукты,</w:t>
            </w:r>
            <w:r w:rsidR="00F34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003" w:rsidRPr="00F345D9">
              <w:rPr>
                <w:rFonts w:ascii="Times New Roman" w:hAnsi="Times New Roman" w:cs="Times New Roman"/>
                <w:sz w:val="24"/>
                <w:szCs w:val="24"/>
              </w:rPr>
              <w:t>шиповник красный</w:t>
            </w:r>
          </w:p>
        </w:tc>
      </w:tr>
      <w:tr w:rsidR="00E42003" w:rsidRPr="00F345D9" w:rsidTr="00F345D9">
        <w:trPr>
          <w:trHeight w:val="375"/>
        </w:trPr>
        <w:tc>
          <w:tcPr>
            <w:tcW w:w="704" w:type="dxa"/>
          </w:tcPr>
          <w:p w:rsidR="00723A96" w:rsidRPr="00F345D9" w:rsidRDefault="00020F8C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9" w:type="dxa"/>
          </w:tcPr>
          <w:p w:rsidR="00723A96" w:rsidRPr="00F345D9" w:rsidRDefault="00A765CE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ООО «Вирилис»</w:t>
            </w:r>
          </w:p>
        </w:tc>
        <w:tc>
          <w:tcPr>
            <w:tcW w:w="2821" w:type="dxa"/>
          </w:tcPr>
          <w:p w:rsidR="00723A96" w:rsidRPr="00F345D9" w:rsidRDefault="00F345D9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D545D" w:rsidRPr="00F345D9">
              <w:rPr>
                <w:rFonts w:ascii="Times New Roman" w:hAnsi="Times New Roman" w:cs="Times New Roman"/>
                <w:sz w:val="24"/>
                <w:szCs w:val="24"/>
              </w:rPr>
              <w:t>Володарского</w:t>
            </w:r>
            <w:proofErr w:type="spellEnd"/>
            <w:r w:rsidR="009D545D" w:rsidRPr="00F345D9">
              <w:rPr>
                <w:rFonts w:ascii="Times New Roman" w:hAnsi="Times New Roman" w:cs="Times New Roman"/>
                <w:sz w:val="24"/>
                <w:szCs w:val="24"/>
              </w:rPr>
              <w:t xml:space="preserve">, 9А, оф.1 </w:t>
            </w:r>
          </w:p>
        </w:tc>
        <w:tc>
          <w:tcPr>
            <w:tcW w:w="3608" w:type="dxa"/>
          </w:tcPr>
          <w:p w:rsidR="00723A96" w:rsidRPr="00F345D9" w:rsidRDefault="00E42003" w:rsidP="00F345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5D9">
              <w:rPr>
                <w:rFonts w:ascii="Times New Roman" w:hAnsi="Times New Roman" w:cs="Times New Roman"/>
                <w:sz w:val="24"/>
                <w:szCs w:val="24"/>
              </w:rPr>
              <w:t>Картофель, свекла, лук, морковь, капуста</w:t>
            </w:r>
          </w:p>
        </w:tc>
      </w:tr>
    </w:tbl>
    <w:p w:rsidR="0020018F" w:rsidRPr="00F345D9" w:rsidRDefault="0020018F" w:rsidP="00F345D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018F" w:rsidRPr="00F345D9" w:rsidSect="00CE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8F"/>
    <w:rsid w:val="00002B44"/>
    <w:rsid w:val="00020F8C"/>
    <w:rsid w:val="000D7105"/>
    <w:rsid w:val="001D75A7"/>
    <w:rsid w:val="0020018F"/>
    <w:rsid w:val="002A1D73"/>
    <w:rsid w:val="00384582"/>
    <w:rsid w:val="00417309"/>
    <w:rsid w:val="00436E46"/>
    <w:rsid w:val="005E455F"/>
    <w:rsid w:val="0064259A"/>
    <w:rsid w:val="00723A96"/>
    <w:rsid w:val="007D575F"/>
    <w:rsid w:val="009D545D"/>
    <w:rsid w:val="00A765CE"/>
    <w:rsid w:val="00B639D7"/>
    <w:rsid w:val="00CE05E3"/>
    <w:rsid w:val="00CE4C02"/>
    <w:rsid w:val="00E42003"/>
    <w:rsid w:val="00E86B1D"/>
    <w:rsid w:val="00EE51AA"/>
    <w:rsid w:val="00F3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4F99"/>
  <w15:docId w15:val="{B0828591-3AFF-46C8-A445-A7E2E53F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LWOS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Сотникова</cp:lastModifiedBy>
  <cp:revision>5</cp:revision>
  <dcterms:created xsi:type="dcterms:W3CDTF">2022-10-05T04:54:00Z</dcterms:created>
  <dcterms:modified xsi:type="dcterms:W3CDTF">2023-01-26T11:39:00Z</dcterms:modified>
</cp:coreProperties>
</file>