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2" w:rsidRDefault="0020018F" w:rsidP="00F34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D9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в МБДОУ детский сад № 31 г.</w:t>
      </w:r>
      <w:r w:rsidR="00F3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5D9">
        <w:rPr>
          <w:rFonts w:ascii="Times New Roman" w:hAnsi="Times New Roman" w:cs="Times New Roman"/>
          <w:b/>
          <w:sz w:val="24"/>
          <w:szCs w:val="24"/>
        </w:rPr>
        <w:t>Пензы</w:t>
      </w:r>
    </w:p>
    <w:p w:rsidR="00E86B1D" w:rsidRPr="00F345D9" w:rsidRDefault="00E86B1D" w:rsidP="00F34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99"/>
        <w:gridCol w:w="2821"/>
        <w:gridCol w:w="3608"/>
      </w:tblGrid>
      <w:tr w:rsidR="00E42003" w:rsidRPr="00F345D9" w:rsidTr="00F345D9">
        <w:trPr>
          <w:trHeight w:val="350"/>
        </w:trPr>
        <w:tc>
          <w:tcPr>
            <w:tcW w:w="704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9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03" w:rsidRPr="00F345D9" w:rsidTr="00F345D9">
        <w:trPr>
          <w:trHeight w:val="435"/>
        </w:trPr>
        <w:tc>
          <w:tcPr>
            <w:tcW w:w="704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  <w:tc>
          <w:tcPr>
            <w:tcW w:w="2821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г.Сурск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08" w:type="dxa"/>
          </w:tcPr>
          <w:p w:rsidR="00002B44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Хлеб недлительного хранения</w:t>
            </w:r>
          </w:p>
          <w:p w:rsidR="00B639D7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Булочные изделия недлительного хранения</w:t>
            </w:r>
          </w:p>
        </w:tc>
      </w:tr>
      <w:tr w:rsidR="00E42003" w:rsidRPr="00F345D9" w:rsidTr="00F345D9">
        <w:trPr>
          <w:trHeight w:val="480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23A96" w:rsidRPr="00F345D9" w:rsidRDefault="00F345D9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765CE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5CE" w:rsidRPr="00F345D9">
              <w:rPr>
                <w:rFonts w:ascii="Times New Roman" w:hAnsi="Times New Roman" w:cs="Times New Roman"/>
                <w:sz w:val="24"/>
                <w:szCs w:val="24"/>
              </w:rPr>
              <w:t>Каменский Маслоз</w:t>
            </w:r>
            <w:r w:rsidR="00002B44" w:rsidRPr="00F345D9">
              <w:rPr>
                <w:rFonts w:ascii="Times New Roman" w:hAnsi="Times New Roman" w:cs="Times New Roman"/>
                <w:sz w:val="24"/>
                <w:szCs w:val="24"/>
              </w:rPr>
              <w:t>авод»</w:t>
            </w:r>
          </w:p>
        </w:tc>
        <w:tc>
          <w:tcPr>
            <w:tcW w:w="2821" w:type="dxa"/>
          </w:tcPr>
          <w:p w:rsidR="009D545D" w:rsidRPr="00F345D9" w:rsidRDefault="009D545D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ул.Циолковского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46" w:rsidRPr="00F345D9"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E46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кв36 </w:t>
            </w:r>
          </w:p>
        </w:tc>
        <w:tc>
          <w:tcPr>
            <w:tcW w:w="3608" w:type="dxa"/>
          </w:tcPr>
          <w:p w:rsidR="00723A96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сметана,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творог,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ряженка, снежок</w:t>
            </w:r>
          </w:p>
        </w:tc>
      </w:tr>
      <w:tr w:rsidR="00E42003" w:rsidRPr="00F345D9" w:rsidTr="00F345D9">
        <w:trPr>
          <w:trHeight w:val="34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23A96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2821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Пензенская обл.,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3608" w:type="dxa"/>
          </w:tcPr>
          <w:p w:rsidR="00723A96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Мясо говядины на кости,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</w:p>
        </w:tc>
      </w:tr>
      <w:tr w:rsidR="00E42003" w:rsidRPr="00F345D9" w:rsidTr="00F345D9">
        <w:trPr>
          <w:trHeight w:val="43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Альянс»</w:t>
            </w:r>
          </w:p>
          <w:p w:rsidR="0064259A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23A96" w:rsidRPr="00F345D9" w:rsidRDefault="00436E46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ул.8 марта, д.15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кв.446</w:t>
            </w:r>
          </w:p>
        </w:tc>
        <w:tc>
          <w:tcPr>
            <w:tcW w:w="3608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</w:tr>
      <w:tr w:rsidR="00E42003" w:rsidRPr="00F345D9" w:rsidTr="00F345D9">
        <w:trPr>
          <w:trHeight w:val="34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Гермес»</w:t>
            </w:r>
          </w:p>
        </w:tc>
        <w:tc>
          <w:tcPr>
            <w:tcW w:w="2821" w:type="dxa"/>
          </w:tcPr>
          <w:p w:rsidR="00723A96" w:rsidRPr="00F345D9" w:rsidRDefault="00436E46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.453, к.1, помещ.1</w:t>
            </w:r>
          </w:p>
        </w:tc>
        <w:tc>
          <w:tcPr>
            <w:tcW w:w="3608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E42003" w:rsidRPr="00F345D9" w:rsidTr="00F345D9">
        <w:trPr>
          <w:trHeight w:val="46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И.П Чебаев В.А</w:t>
            </w:r>
          </w:p>
        </w:tc>
        <w:tc>
          <w:tcPr>
            <w:tcW w:w="2821" w:type="dxa"/>
          </w:tcPr>
          <w:p w:rsidR="00723A96" w:rsidRPr="00F345D9" w:rsidRDefault="00F345D9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7105" w:rsidRPr="00F345D9">
              <w:rPr>
                <w:rFonts w:ascii="Times New Roman" w:hAnsi="Times New Roman" w:cs="Times New Roman"/>
                <w:sz w:val="24"/>
                <w:szCs w:val="24"/>
              </w:rPr>
              <w:t>Кададинская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105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105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кв.6 </w:t>
            </w:r>
          </w:p>
        </w:tc>
        <w:tc>
          <w:tcPr>
            <w:tcW w:w="3608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E42003" w:rsidRPr="00F345D9" w:rsidTr="00F345D9">
        <w:trPr>
          <w:trHeight w:val="390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</w:tcPr>
          <w:p w:rsidR="00723A96" w:rsidRPr="00F345D9" w:rsidRDefault="00F345D9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765CE" w:rsidRP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5CE" w:rsidRPr="00F345D9">
              <w:rPr>
                <w:rFonts w:ascii="Times New Roman" w:hAnsi="Times New Roman" w:cs="Times New Roman"/>
                <w:sz w:val="24"/>
                <w:szCs w:val="24"/>
              </w:rPr>
              <w:t>офис 4</w:t>
            </w:r>
          </w:p>
        </w:tc>
        <w:tc>
          <w:tcPr>
            <w:tcW w:w="3608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растительное, сахар,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сок,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бананы,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апельсины, лимоны,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E42003" w:rsidRPr="00F345D9" w:rsidTr="00F345D9">
        <w:trPr>
          <w:trHeight w:val="40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723A96" w:rsidRPr="00F345D9" w:rsidRDefault="0064259A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ТД «Яблоко»</w:t>
            </w:r>
          </w:p>
        </w:tc>
        <w:tc>
          <w:tcPr>
            <w:tcW w:w="2821" w:type="dxa"/>
          </w:tcPr>
          <w:p w:rsidR="00723A96" w:rsidRPr="00F345D9" w:rsidRDefault="00F345D9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59A" w:rsidRPr="00F345D9">
              <w:rPr>
                <w:rFonts w:ascii="Times New Roman" w:hAnsi="Times New Roman" w:cs="Times New Roman"/>
                <w:sz w:val="24"/>
                <w:szCs w:val="24"/>
              </w:rPr>
              <w:t>63, офис 4</w:t>
            </w:r>
          </w:p>
        </w:tc>
        <w:tc>
          <w:tcPr>
            <w:tcW w:w="3608" w:type="dxa"/>
          </w:tcPr>
          <w:p w:rsidR="00723A96" w:rsidRPr="00F345D9" w:rsidRDefault="00A765CE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Рыба, мясо птицы</w:t>
            </w:r>
            <w:r w:rsidR="00E42003" w:rsidRPr="00F345D9">
              <w:rPr>
                <w:rFonts w:ascii="Times New Roman" w:hAnsi="Times New Roman" w:cs="Times New Roman"/>
                <w:sz w:val="24"/>
                <w:szCs w:val="24"/>
              </w:rPr>
              <w:t>, горох, гречка,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манная крупа, перловка, пшено </w:t>
            </w:r>
            <w:r w:rsidR="00E42003" w:rsidRPr="00F345D9">
              <w:rPr>
                <w:rFonts w:ascii="Times New Roman" w:hAnsi="Times New Roman" w:cs="Times New Roman"/>
                <w:sz w:val="24"/>
                <w:szCs w:val="24"/>
              </w:rPr>
              <w:t>шлифованное, рис шлифованный, рис пропаре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003" w:rsidRPr="00F345D9">
              <w:rPr>
                <w:rFonts w:ascii="Times New Roman" w:hAnsi="Times New Roman" w:cs="Times New Roman"/>
                <w:sz w:val="24"/>
                <w:szCs w:val="24"/>
              </w:rPr>
              <w:t>ный, мука пшеничная, вермишель, рожки, соль, геркулес, дрожжи, томатная паста, повидло, горошек   зеленый, огурцы маринованные, печенье сахарное, вафли с начинкой, конфеты «Ромашка», кисель, какао, кофейный напиток, чай, молоко сгущенное, сухофрукты,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03" w:rsidRPr="00F345D9">
              <w:rPr>
                <w:rFonts w:ascii="Times New Roman" w:hAnsi="Times New Roman" w:cs="Times New Roman"/>
                <w:sz w:val="24"/>
                <w:szCs w:val="24"/>
              </w:rPr>
              <w:t>шиповник красный</w:t>
            </w:r>
          </w:p>
        </w:tc>
      </w:tr>
      <w:tr w:rsidR="00E42003" w:rsidRPr="00F345D9" w:rsidTr="00F345D9">
        <w:trPr>
          <w:trHeight w:val="375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723A96" w:rsidRPr="00F345D9" w:rsidRDefault="00A765CE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«Вирилис»</w:t>
            </w:r>
          </w:p>
        </w:tc>
        <w:tc>
          <w:tcPr>
            <w:tcW w:w="2821" w:type="dxa"/>
          </w:tcPr>
          <w:p w:rsidR="00723A96" w:rsidRPr="00F345D9" w:rsidRDefault="00F345D9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545D" w:rsidRPr="00F345D9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proofErr w:type="spellEnd"/>
            <w:r w:rsidR="009D545D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, 9А, оф.1 </w:t>
            </w:r>
          </w:p>
        </w:tc>
        <w:tc>
          <w:tcPr>
            <w:tcW w:w="3608" w:type="dxa"/>
          </w:tcPr>
          <w:p w:rsidR="00723A96" w:rsidRPr="00F345D9" w:rsidRDefault="00E42003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Картофель, свекла, лук, морковь, капуста</w:t>
            </w:r>
          </w:p>
        </w:tc>
      </w:tr>
    </w:tbl>
    <w:p w:rsidR="0020018F" w:rsidRPr="00F345D9" w:rsidRDefault="0020018F" w:rsidP="00F345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18F" w:rsidRPr="00F345D9" w:rsidSect="00C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F"/>
    <w:rsid w:val="00002B44"/>
    <w:rsid w:val="00020F8C"/>
    <w:rsid w:val="000D7105"/>
    <w:rsid w:val="001D75A7"/>
    <w:rsid w:val="0020018F"/>
    <w:rsid w:val="002A1D73"/>
    <w:rsid w:val="00384582"/>
    <w:rsid w:val="00417309"/>
    <w:rsid w:val="00436E46"/>
    <w:rsid w:val="005E455F"/>
    <w:rsid w:val="0064259A"/>
    <w:rsid w:val="00723A96"/>
    <w:rsid w:val="007D575F"/>
    <w:rsid w:val="009D545D"/>
    <w:rsid w:val="00A765CE"/>
    <w:rsid w:val="00B639D7"/>
    <w:rsid w:val="00CE05E3"/>
    <w:rsid w:val="00CE4C02"/>
    <w:rsid w:val="00E42003"/>
    <w:rsid w:val="00E86B1D"/>
    <w:rsid w:val="00EE51AA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F99"/>
  <w15:docId w15:val="{B0828591-3AFF-46C8-A445-A7E2E53F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LWOS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Сотникова</cp:lastModifiedBy>
  <cp:revision>5</cp:revision>
  <dcterms:created xsi:type="dcterms:W3CDTF">2022-10-05T04:54:00Z</dcterms:created>
  <dcterms:modified xsi:type="dcterms:W3CDTF">2023-01-26T11:39:00Z</dcterms:modified>
</cp:coreProperties>
</file>