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2130F" w14:textId="77777777" w:rsidR="00DC5BFA" w:rsidRDefault="00DC5BFA">
      <w:pPr>
        <w:spacing w:before="145"/>
        <w:rPr>
          <w:sz w:val="20"/>
        </w:rPr>
      </w:pPr>
    </w:p>
    <w:p w14:paraId="53B2151E" w14:textId="77777777" w:rsidR="00DC5BFA" w:rsidRDefault="004E38B7">
      <w:pPr>
        <w:tabs>
          <w:tab w:val="left" w:pos="8359"/>
        </w:tabs>
        <w:ind w:left="10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3B11190" wp14:editId="1AFBA365">
                <wp:extent cx="4887595" cy="5711825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7595" cy="5711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6"/>
                              <w:gridCol w:w="4129"/>
                              <w:gridCol w:w="725"/>
                              <w:gridCol w:w="708"/>
                              <w:gridCol w:w="708"/>
                              <w:gridCol w:w="711"/>
                            </w:tblGrid>
                            <w:tr w:rsidR="00DC5BFA" w14:paraId="17462D12" w14:textId="77777777">
                              <w:trPr>
                                <w:trHeight w:val="1264"/>
                              </w:trPr>
                              <w:tc>
                                <w:tcPr>
                                  <w:tcW w:w="706" w:type="dxa"/>
                                </w:tcPr>
                                <w:p w14:paraId="5A32B7C3" w14:textId="77777777" w:rsidR="00DC5BFA" w:rsidRDefault="00DC5BFA">
                                  <w:pPr>
                                    <w:pStyle w:val="TableParagraph"/>
                                    <w:spacing w:before="119"/>
                                  </w:pPr>
                                </w:p>
                                <w:p w14:paraId="66C09FE2" w14:textId="77777777" w:rsidR="00DC5BFA" w:rsidRDefault="004E38B7">
                                  <w:pPr>
                                    <w:pStyle w:val="TableParagraph"/>
                                    <w:spacing w:before="1"/>
                                    <w:ind w:left="115" w:right="229" w:firstLine="13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06C29E76" w14:textId="77777777" w:rsidR="00DC5BFA" w:rsidRDefault="00DC5BFA">
                                  <w:pPr>
                                    <w:pStyle w:val="TableParagraph"/>
                                    <w:spacing w:before="247"/>
                                  </w:pPr>
                                </w:p>
                                <w:p w14:paraId="7345C3EB" w14:textId="77777777" w:rsidR="00DC5BFA" w:rsidRDefault="004E38B7">
                                  <w:pPr>
                                    <w:pStyle w:val="TableParagraph"/>
                                    <w:ind w:left="976"/>
                                  </w:pPr>
                                  <w:r>
                                    <w:t>Наименование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вопроса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567A1145" w14:textId="77777777" w:rsidR="00DC5BFA" w:rsidRDefault="004E38B7">
                                  <w:pPr>
                                    <w:pStyle w:val="TableParagraph"/>
                                    <w:ind w:left="206" w:right="92" w:hanging="99"/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согла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сен</w:t>
                                  </w:r>
                                </w:p>
                                <w:p w14:paraId="23F56A7F" w14:textId="77777777" w:rsidR="00DC5BFA" w:rsidRDefault="004E38B7">
                                  <w:pPr>
                                    <w:pStyle w:val="TableParagraph"/>
                                    <w:ind w:left="182" w:right="14" w:hanging="152"/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полнос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</w:rPr>
                                    <w:t>тью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903493B" w14:textId="77777777" w:rsidR="00DC5BFA" w:rsidRDefault="004E38B7">
                                  <w:pPr>
                                    <w:pStyle w:val="TableParagraph"/>
                                    <w:ind w:left="198" w:right="83" w:hanging="99"/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согла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сен</w:t>
                                  </w:r>
                                </w:p>
                                <w:p w14:paraId="2E1D0DAA" w14:textId="77777777" w:rsidR="00DC5BFA" w:rsidRDefault="004E38B7">
                                  <w:pPr>
                                    <w:pStyle w:val="TableParagraph"/>
                                    <w:ind w:left="239" w:right="22" w:hanging="202"/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pacing w:val="-2"/>
                                    </w:rPr>
                                    <w:t>частич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но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BA1F333" w14:textId="77777777" w:rsidR="00DC5BFA" w:rsidRDefault="004E38B7">
                                  <w:pPr>
                                    <w:pStyle w:val="TableParagraph"/>
                                    <w:ind w:left="42" w:right="31" w:hanging="1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затруд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няюсь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ответи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6"/>
                                    </w:rPr>
                                    <w:t>ть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7EFBA718" w14:textId="77777777" w:rsidR="00DC5BFA" w:rsidRDefault="004E38B7">
                                  <w:pPr>
                                    <w:pStyle w:val="TableParagraph"/>
                                    <w:ind w:left="100" w:right="90" w:firstLine="1"/>
                                    <w:jc w:val="center"/>
                                  </w:pPr>
                                  <w:r>
                                    <w:rPr>
                                      <w:spacing w:val="-6"/>
                                    </w:rPr>
                                    <w:t xml:space="preserve">не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согла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сен</w:t>
                                  </w:r>
                                </w:p>
                              </w:tc>
                            </w:tr>
                            <w:tr w:rsidR="00DC5BFA" w14:paraId="19EA4DD1" w14:textId="77777777">
                              <w:trPr>
                                <w:trHeight w:val="1013"/>
                              </w:trPr>
                              <w:tc>
                                <w:tcPr>
                                  <w:tcW w:w="706" w:type="dxa"/>
                                </w:tcPr>
                                <w:p w14:paraId="7A3BCDFF" w14:textId="77777777" w:rsidR="00DC5BFA" w:rsidRDefault="00DC5BFA">
                                  <w:pPr>
                                    <w:pStyle w:val="TableParagraph"/>
                                    <w:spacing w:before="120"/>
                                  </w:pPr>
                                </w:p>
                                <w:p w14:paraId="635AB442" w14:textId="77777777" w:rsidR="00DC5BFA" w:rsidRDefault="004E38B7">
                                  <w:pPr>
                                    <w:pStyle w:val="TableParagraph"/>
                                    <w:ind w:left="388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1A837EFA" w14:textId="3FD0D843" w:rsidR="00DC5BFA" w:rsidRDefault="004E38B7" w:rsidP="00BA3D6F">
                                  <w:pPr>
                                    <w:pStyle w:val="TableParagraph"/>
                                    <w:ind w:left="28"/>
                                  </w:pPr>
                                  <w:r>
                                    <w:t>Мы получаем в полном объеме информацию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от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сотрудников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МДОУ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о</w:t>
                                  </w:r>
                                  <w:r w:rsidR="00BA3D6F">
                                    <w:t xml:space="preserve"> </w:t>
                                  </w:r>
                                  <w:r>
                                    <w:t>целях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задачах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дошкольного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учреждения в области образования нашего ребенка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41AAF28B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5627A167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967BD44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2BD4B32B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C5BFA" w14:paraId="7E82892B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706" w:type="dxa"/>
                                </w:tcPr>
                                <w:p w14:paraId="4CB8128F" w14:textId="77777777" w:rsidR="00DC5BFA" w:rsidRDefault="004E38B7">
                                  <w:pPr>
                                    <w:pStyle w:val="TableParagraph"/>
                                    <w:spacing w:before="121"/>
                                    <w:ind w:left="388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1AF39B56" w14:textId="4BCD9573" w:rsidR="00DC5BFA" w:rsidRDefault="004E38B7" w:rsidP="00BA3D6F">
                                  <w:pPr>
                                    <w:pStyle w:val="TableParagraph"/>
                                    <w:spacing w:line="246" w:lineRule="exact"/>
                                    <w:ind w:left="28"/>
                                  </w:pPr>
                                  <w:r>
                                    <w:t>Педагоги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проявляют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доброжелательное</w:t>
                                  </w:r>
                                  <w:r w:rsidR="00BA3D6F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отношение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к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нашему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ребенку.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0E9AF229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6948C00C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6FC6C32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3CCF79DB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C5BFA" w14:paraId="37E9CBB1" w14:textId="77777777">
                              <w:trPr>
                                <w:trHeight w:val="1010"/>
                              </w:trPr>
                              <w:tc>
                                <w:tcPr>
                                  <w:tcW w:w="706" w:type="dxa"/>
                                </w:tcPr>
                                <w:p w14:paraId="70D522D1" w14:textId="77777777" w:rsidR="00DC5BFA" w:rsidRDefault="00DC5BFA">
                                  <w:pPr>
                                    <w:pStyle w:val="TableParagraph"/>
                                    <w:spacing w:before="119"/>
                                  </w:pPr>
                                </w:p>
                                <w:p w14:paraId="3BA590DB" w14:textId="77777777" w:rsidR="00DC5BFA" w:rsidRDefault="004E38B7">
                                  <w:pPr>
                                    <w:pStyle w:val="TableParagraph"/>
                                    <w:spacing w:before="1"/>
                                    <w:ind w:left="388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17DAC055" w14:textId="713A363B" w:rsidR="00DC5BFA" w:rsidRDefault="004E38B7" w:rsidP="00BA3D6F">
                                  <w:pPr>
                                    <w:pStyle w:val="TableParagraph"/>
                                    <w:spacing w:line="246" w:lineRule="exact"/>
                                    <w:ind w:left="28"/>
                                  </w:pPr>
                                  <w:r>
                                    <w:t>Мы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испытываем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чувство</w:t>
                                  </w:r>
                                  <w:r w:rsidR="00BA3D6F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взаимопонимания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контактах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с</w:t>
                                  </w:r>
                                  <w:r w:rsidR="00BA3D6F"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администрацией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педагогами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 xml:space="preserve">нашего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ребенка.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3E113287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34CC40FB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AE5B228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78F05B41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C5BFA" w14:paraId="13A093D1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706" w:type="dxa"/>
                                </w:tcPr>
                                <w:p w14:paraId="1F38218A" w14:textId="77777777" w:rsidR="00DC5BFA" w:rsidRDefault="004E38B7">
                                  <w:pPr>
                                    <w:pStyle w:val="TableParagraph"/>
                                    <w:spacing w:before="121"/>
                                    <w:ind w:left="388"/>
                                  </w:pPr>
                                  <w:r>
                                    <w:rPr>
                                      <w:spacing w:val="-5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476B759D" w14:textId="77777777" w:rsidR="00DC5BFA" w:rsidRDefault="004E38B7">
                                  <w:pPr>
                                    <w:pStyle w:val="TableParagraph"/>
                                    <w:spacing w:line="252" w:lineRule="exact"/>
                                    <w:ind w:left="28"/>
                                  </w:pPr>
                                  <w:r>
                                    <w:t>Педагоги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учитывают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индивидуальные особенности нашего ребенка.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008BD0A5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0ECFFDCC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5C4822E5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566FA1D7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C5BFA" w14:paraId="5CA27D3D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706" w:type="dxa"/>
                                </w:tcPr>
                                <w:p w14:paraId="1253832F" w14:textId="77777777" w:rsidR="00DC5BFA" w:rsidRDefault="004E38B7">
                                  <w:pPr>
                                    <w:pStyle w:val="TableParagraph"/>
                                    <w:spacing w:before="121"/>
                                    <w:ind w:left="388"/>
                                  </w:pPr>
                                  <w:r>
                                    <w:rPr>
                                      <w:spacing w:val="-5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27D37382" w14:textId="5AF27B90" w:rsidR="00DC5BFA" w:rsidRDefault="004E38B7" w:rsidP="00BA3D6F">
                                  <w:pPr>
                                    <w:pStyle w:val="TableParagraph"/>
                                    <w:spacing w:line="248" w:lineRule="exact"/>
                                    <w:ind w:left="28"/>
                                  </w:pPr>
                                  <w:r>
                                    <w:t>Мы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удовлетворены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уровнем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реализации</w:t>
                                  </w:r>
                                  <w:r w:rsidR="00BA3D6F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образовательных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программ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76030F40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6E6CFFF6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66A467FE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4C365D34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C5BFA" w14:paraId="41811697" w14:textId="77777777">
                              <w:trPr>
                                <w:trHeight w:val="760"/>
                              </w:trPr>
                              <w:tc>
                                <w:tcPr>
                                  <w:tcW w:w="706" w:type="dxa"/>
                                </w:tcPr>
                                <w:p w14:paraId="60AB75D5" w14:textId="77777777" w:rsidR="00DC5BFA" w:rsidRDefault="004E38B7">
                                  <w:pPr>
                                    <w:pStyle w:val="TableParagraph"/>
                                    <w:spacing w:before="248"/>
                                    <w:ind w:left="388"/>
                                  </w:pPr>
                                  <w:r>
                                    <w:rPr>
                                      <w:spacing w:val="-5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6AE95239" w14:textId="4813F091" w:rsidR="00DC5BFA" w:rsidRDefault="004E38B7" w:rsidP="00BA3D6F">
                                  <w:pPr>
                                    <w:pStyle w:val="TableParagraph"/>
                                    <w:ind w:left="28" w:right="1001"/>
                                  </w:pPr>
                                  <w:r>
                                    <w:t xml:space="preserve">Мы удовлетворены уровнем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воспитательно-образовательным</w:t>
                                  </w:r>
                                  <w:r w:rsidR="00BA3D6F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процессом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140446C0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031AF8EA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3CCBCF39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71D9899C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C5BFA" w14:paraId="32678E5B" w14:textId="77777777">
                              <w:trPr>
                                <w:trHeight w:val="758"/>
                              </w:trPr>
                              <w:tc>
                                <w:tcPr>
                                  <w:tcW w:w="706" w:type="dxa"/>
                                </w:tcPr>
                                <w:p w14:paraId="104C6E82" w14:textId="77777777" w:rsidR="00DC5BFA" w:rsidRDefault="004E38B7">
                                  <w:pPr>
                                    <w:pStyle w:val="TableParagraph"/>
                                    <w:spacing w:before="245"/>
                                    <w:ind w:left="388"/>
                                  </w:pPr>
                                  <w:r>
                                    <w:rPr>
                                      <w:spacing w:val="-5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08607981" w14:textId="7B7F4B17" w:rsidR="00DC5BFA" w:rsidRDefault="004E38B7" w:rsidP="00BA3D6F">
                                  <w:pPr>
                                    <w:pStyle w:val="TableParagraph"/>
                                    <w:spacing w:line="246" w:lineRule="exact"/>
                                    <w:ind w:left="28"/>
                                  </w:pPr>
                                  <w:r>
                                    <w:t>Мы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удовлетворены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созданием</w:t>
                                  </w:r>
                                  <w:r w:rsidR="00BA3D6F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благоприятной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предметно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развивающей среды в группе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78220B7F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D200BD6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6172DE97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0ED23C7F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C5BFA" w14:paraId="381DA02C" w14:textId="77777777">
                              <w:trPr>
                                <w:trHeight w:val="760"/>
                              </w:trPr>
                              <w:tc>
                                <w:tcPr>
                                  <w:tcW w:w="706" w:type="dxa"/>
                                </w:tcPr>
                                <w:p w14:paraId="49CD1811" w14:textId="77777777" w:rsidR="00DC5BFA" w:rsidRDefault="004E38B7">
                                  <w:pPr>
                                    <w:pStyle w:val="TableParagraph"/>
                                    <w:spacing w:before="248"/>
                                    <w:ind w:left="388"/>
                                  </w:pPr>
                                  <w:r>
                                    <w:rPr>
                                      <w:spacing w:val="-5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7F60BBE9" w14:textId="491BD851" w:rsidR="00DC5BFA" w:rsidRDefault="004E38B7" w:rsidP="00BA3D6F">
                                  <w:pPr>
                                    <w:pStyle w:val="TableParagraph"/>
                                    <w:spacing w:line="247" w:lineRule="exact"/>
                                    <w:ind w:left="28"/>
                                  </w:pPr>
                                  <w:r>
                                    <w:t>Администрация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педагоги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создают</w:t>
                                  </w:r>
                                  <w:r w:rsidR="00BA3D6F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комфортные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условия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для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развития способностей нашего ребенка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3D15E815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0C755303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0BFE445A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3490F541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C5BFA" w14:paraId="11969AF6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706" w:type="dxa"/>
                                </w:tcPr>
                                <w:p w14:paraId="63967E7D" w14:textId="77777777" w:rsidR="00DC5BFA" w:rsidRDefault="004E38B7">
                                  <w:pPr>
                                    <w:pStyle w:val="TableParagraph"/>
                                    <w:spacing w:before="118"/>
                                    <w:ind w:left="388"/>
                                  </w:pPr>
                                  <w:r>
                                    <w:rPr>
                                      <w:spacing w:val="-5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792C1ABF" w14:textId="46C29B3A" w:rsidR="00DC5BFA" w:rsidRDefault="004E38B7" w:rsidP="00BA3D6F">
                                  <w:pPr>
                                    <w:pStyle w:val="TableParagraph"/>
                                    <w:spacing w:line="246" w:lineRule="exact"/>
                                    <w:ind w:left="28"/>
                                  </w:pPr>
                                  <w:r>
                                    <w:t>Мы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удовлетворены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профессионализмом</w:t>
                                  </w:r>
                                  <w:r w:rsidR="00BA3D6F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педагогов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2C0B1869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0B433E9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5C383B39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7444E1C8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C5BFA" w14:paraId="79B190A4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706" w:type="dxa"/>
                                </w:tcPr>
                                <w:p w14:paraId="59C39905" w14:textId="77777777" w:rsidR="00DC5BFA" w:rsidRDefault="004E38B7">
                                  <w:pPr>
                                    <w:pStyle w:val="TableParagraph"/>
                                    <w:spacing w:before="118"/>
                                    <w:ind w:left="388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0082301C" w14:textId="05FE62B5" w:rsidR="00DC5BFA" w:rsidRDefault="004E38B7" w:rsidP="00BA3D6F">
                                  <w:pPr>
                                    <w:pStyle w:val="TableParagraph"/>
                                    <w:spacing w:line="246" w:lineRule="exact"/>
                                    <w:ind w:left="28"/>
                                  </w:pPr>
                                  <w:r>
                                    <w:t>Мы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удовлетворены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взаимоотношениями</w:t>
                                  </w:r>
                                  <w:r w:rsidR="00BA3D6F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сотрудников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детьми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1D7C45D7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3900E44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08801EC9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3629B92C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C5BFA" w14:paraId="32A1836D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706" w:type="dxa"/>
                                </w:tcPr>
                                <w:p w14:paraId="2C06E49B" w14:textId="77777777" w:rsidR="00DC5BFA" w:rsidRDefault="004E38B7">
                                  <w:pPr>
                                    <w:pStyle w:val="TableParagraph"/>
                                    <w:spacing w:before="118"/>
                                    <w:ind w:left="388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14AC5972" w14:textId="0216EC11" w:rsidR="00DC5BFA" w:rsidRDefault="004E38B7" w:rsidP="00BA3D6F">
                                  <w:pPr>
                                    <w:pStyle w:val="TableParagraph"/>
                                    <w:spacing w:line="246" w:lineRule="exact"/>
                                    <w:ind w:left="28"/>
                                  </w:pPr>
                                  <w:r>
                                    <w:t>Мы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удовлетворены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взаимоотношениями</w:t>
                                  </w:r>
                                  <w:r w:rsidR="00BA3D6F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сотрудников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родителями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32F03485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41B9E72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29A43DE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232A8E4A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C5BFA" w14:paraId="77327055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706" w:type="dxa"/>
                                </w:tcPr>
                                <w:p w14:paraId="793BBE91" w14:textId="77777777" w:rsidR="00DC5BFA" w:rsidRDefault="004E38B7">
                                  <w:pPr>
                                    <w:pStyle w:val="TableParagraph"/>
                                    <w:spacing w:line="232" w:lineRule="exact"/>
                                    <w:ind w:left="388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040AB5F1" w14:textId="77777777" w:rsidR="00DC5BFA" w:rsidRDefault="004E38B7">
                                  <w:pPr>
                                    <w:pStyle w:val="TableParagraph"/>
                                    <w:spacing w:line="232" w:lineRule="exact"/>
                                    <w:ind w:left="28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29F29C5E" w14:textId="77777777" w:rsidR="00DC5BFA" w:rsidRDefault="00DC5B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5B65965E" w14:textId="77777777" w:rsidR="00DC5BFA" w:rsidRDefault="00DC5B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63467448" w14:textId="77777777" w:rsidR="00DC5BFA" w:rsidRDefault="00DC5B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20E7C9B9" w14:textId="77777777" w:rsidR="00DC5BFA" w:rsidRDefault="00DC5B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0C5A92" w14:textId="77777777" w:rsidR="00DC5BFA" w:rsidRDefault="00DC5BF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B11190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384.85pt;height:44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6"/>
                        <w:gridCol w:w="4129"/>
                        <w:gridCol w:w="725"/>
                        <w:gridCol w:w="708"/>
                        <w:gridCol w:w="708"/>
                        <w:gridCol w:w="711"/>
                      </w:tblGrid>
                      <w:tr w:rsidR="00DC5BFA" w14:paraId="17462D12" w14:textId="77777777">
                        <w:trPr>
                          <w:trHeight w:val="1264"/>
                        </w:trPr>
                        <w:tc>
                          <w:tcPr>
                            <w:tcW w:w="706" w:type="dxa"/>
                          </w:tcPr>
                          <w:p w14:paraId="5A32B7C3" w14:textId="77777777" w:rsidR="00DC5BFA" w:rsidRDefault="00DC5BFA">
                            <w:pPr>
                              <w:pStyle w:val="TableParagraph"/>
                              <w:spacing w:before="119"/>
                            </w:pPr>
                          </w:p>
                          <w:p w14:paraId="66C09FE2" w14:textId="77777777" w:rsidR="00DC5BFA" w:rsidRDefault="004E38B7">
                            <w:pPr>
                              <w:pStyle w:val="TableParagraph"/>
                              <w:spacing w:before="1"/>
                              <w:ind w:left="115" w:right="229" w:firstLine="132"/>
                            </w:pPr>
                            <w:r>
                              <w:rPr>
                                <w:spacing w:val="-10"/>
                              </w:rPr>
                              <w:t xml:space="preserve">№ </w:t>
                            </w:r>
                            <w:r>
                              <w:rPr>
                                <w:spacing w:val="-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06C29E76" w14:textId="77777777" w:rsidR="00DC5BFA" w:rsidRDefault="00DC5BFA">
                            <w:pPr>
                              <w:pStyle w:val="TableParagraph"/>
                              <w:spacing w:before="247"/>
                            </w:pPr>
                          </w:p>
                          <w:p w14:paraId="7345C3EB" w14:textId="77777777" w:rsidR="00DC5BFA" w:rsidRDefault="004E38B7">
                            <w:pPr>
                              <w:pStyle w:val="TableParagraph"/>
                              <w:ind w:left="976"/>
                            </w:pPr>
                            <w:r>
                              <w:t>Наименование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вопроса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567A1145" w14:textId="77777777" w:rsidR="00DC5BFA" w:rsidRDefault="004E38B7">
                            <w:pPr>
                              <w:pStyle w:val="TableParagraph"/>
                              <w:ind w:left="206" w:right="92" w:hanging="99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согла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сен</w:t>
                            </w:r>
                          </w:p>
                          <w:p w14:paraId="23F56A7F" w14:textId="77777777" w:rsidR="00DC5BFA" w:rsidRDefault="004E38B7">
                            <w:pPr>
                              <w:pStyle w:val="TableParagraph"/>
                              <w:ind w:left="182" w:right="14" w:hanging="152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полнос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</w:rPr>
                              <w:t>тью</w:t>
                            </w:r>
                            <w:proofErr w:type="spellEnd"/>
                          </w:p>
                        </w:tc>
                        <w:tc>
                          <w:tcPr>
                            <w:tcW w:w="708" w:type="dxa"/>
                          </w:tcPr>
                          <w:p w14:paraId="1903493B" w14:textId="77777777" w:rsidR="00DC5BFA" w:rsidRDefault="004E38B7">
                            <w:pPr>
                              <w:pStyle w:val="TableParagraph"/>
                              <w:ind w:left="198" w:right="83" w:hanging="99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согла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сен</w:t>
                            </w:r>
                          </w:p>
                          <w:p w14:paraId="2E1D0DAA" w14:textId="77777777" w:rsidR="00DC5BFA" w:rsidRDefault="004E38B7">
                            <w:pPr>
                              <w:pStyle w:val="TableParagraph"/>
                              <w:ind w:left="239" w:right="22" w:hanging="202"/>
                            </w:pPr>
                            <w:proofErr w:type="spellStart"/>
                            <w:proofErr w:type="gramStart"/>
                            <w:r>
                              <w:rPr>
                                <w:spacing w:val="-2"/>
                              </w:rPr>
                              <w:t>частич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но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2BA1F333" w14:textId="77777777" w:rsidR="00DC5BFA" w:rsidRDefault="004E38B7">
                            <w:pPr>
                              <w:pStyle w:val="TableParagraph"/>
                              <w:ind w:left="42" w:right="31" w:hanging="1"/>
                              <w:jc w:val="center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затруд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няюсь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ответи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6"/>
                              </w:rPr>
                              <w:t>ть</w:t>
                            </w:r>
                            <w:proofErr w:type="spellEnd"/>
                          </w:p>
                        </w:tc>
                        <w:tc>
                          <w:tcPr>
                            <w:tcW w:w="711" w:type="dxa"/>
                          </w:tcPr>
                          <w:p w14:paraId="7EFBA718" w14:textId="77777777" w:rsidR="00DC5BFA" w:rsidRDefault="004E38B7">
                            <w:pPr>
                              <w:pStyle w:val="TableParagraph"/>
                              <w:ind w:left="100" w:right="90" w:firstLine="1"/>
                              <w:jc w:val="center"/>
                            </w:pPr>
                            <w:r>
                              <w:rPr>
                                <w:spacing w:val="-6"/>
                              </w:rPr>
                              <w:t xml:space="preserve">не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согла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сен</w:t>
                            </w:r>
                          </w:p>
                        </w:tc>
                      </w:tr>
                      <w:tr w:rsidR="00DC5BFA" w14:paraId="19EA4DD1" w14:textId="77777777">
                        <w:trPr>
                          <w:trHeight w:val="1013"/>
                        </w:trPr>
                        <w:tc>
                          <w:tcPr>
                            <w:tcW w:w="706" w:type="dxa"/>
                          </w:tcPr>
                          <w:p w14:paraId="7A3BCDFF" w14:textId="77777777" w:rsidR="00DC5BFA" w:rsidRDefault="00DC5BFA">
                            <w:pPr>
                              <w:pStyle w:val="TableParagraph"/>
                              <w:spacing w:before="120"/>
                            </w:pPr>
                          </w:p>
                          <w:p w14:paraId="635AB442" w14:textId="77777777" w:rsidR="00DC5BFA" w:rsidRDefault="004E38B7">
                            <w:pPr>
                              <w:pStyle w:val="TableParagraph"/>
                              <w:ind w:left="388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1A837EFA" w14:textId="3FD0D843" w:rsidR="00DC5BFA" w:rsidRDefault="004E38B7" w:rsidP="00BA3D6F">
                            <w:pPr>
                              <w:pStyle w:val="TableParagraph"/>
                              <w:ind w:left="28"/>
                            </w:pPr>
                            <w:r>
                              <w:t>Мы получаем в полном объеме информацию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от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сотрудников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МДОУ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 w:rsidR="00BA3D6F">
                              <w:t xml:space="preserve"> </w:t>
                            </w:r>
                            <w:r>
                              <w:t>целях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задачах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дошкольного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учреждения в области образования нашего ребенка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41AAF28B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5627A167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4967BD44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14:paraId="2BD4B32B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</w:tr>
                      <w:tr w:rsidR="00DC5BFA" w14:paraId="7E82892B" w14:textId="77777777">
                        <w:trPr>
                          <w:trHeight w:val="505"/>
                        </w:trPr>
                        <w:tc>
                          <w:tcPr>
                            <w:tcW w:w="706" w:type="dxa"/>
                          </w:tcPr>
                          <w:p w14:paraId="4CB8128F" w14:textId="77777777" w:rsidR="00DC5BFA" w:rsidRDefault="004E38B7">
                            <w:pPr>
                              <w:pStyle w:val="TableParagraph"/>
                              <w:spacing w:before="121"/>
                              <w:ind w:left="388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1AF39B56" w14:textId="4BCD9573" w:rsidR="00DC5BFA" w:rsidRDefault="004E38B7" w:rsidP="00BA3D6F">
                            <w:pPr>
                              <w:pStyle w:val="TableParagraph"/>
                              <w:spacing w:line="246" w:lineRule="exact"/>
                              <w:ind w:left="28"/>
                            </w:pPr>
                            <w:r>
                              <w:t>Педагоги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проявляют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доброжелательное</w:t>
                            </w:r>
                            <w:r w:rsidR="00BA3D6F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отношение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нашему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ребенку.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0E9AF229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6948C00C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26FC6C32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14:paraId="3CCF79DB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</w:tr>
                      <w:tr w:rsidR="00DC5BFA" w14:paraId="37E9CBB1" w14:textId="77777777">
                        <w:trPr>
                          <w:trHeight w:val="1010"/>
                        </w:trPr>
                        <w:tc>
                          <w:tcPr>
                            <w:tcW w:w="706" w:type="dxa"/>
                          </w:tcPr>
                          <w:p w14:paraId="70D522D1" w14:textId="77777777" w:rsidR="00DC5BFA" w:rsidRDefault="00DC5BFA">
                            <w:pPr>
                              <w:pStyle w:val="TableParagraph"/>
                              <w:spacing w:before="119"/>
                            </w:pPr>
                          </w:p>
                          <w:p w14:paraId="3BA590DB" w14:textId="77777777" w:rsidR="00DC5BFA" w:rsidRDefault="004E38B7">
                            <w:pPr>
                              <w:pStyle w:val="TableParagraph"/>
                              <w:spacing w:before="1"/>
                              <w:ind w:left="388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17DAC055" w14:textId="713A363B" w:rsidR="00DC5BFA" w:rsidRDefault="004E38B7" w:rsidP="00BA3D6F">
                            <w:pPr>
                              <w:pStyle w:val="TableParagraph"/>
                              <w:spacing w:line="246" w:lineRule="exact"/>
                              <w:ind w:left="28"/>
                            </w:pPr>
                            <w:r>
                              <w:t>Мы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испытываем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чувство</w:t>
                            </w:r>
                            <w:r w:rsidR="00BA3D6F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взаимопонимания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контактах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с</w:t>
                            </w:r>
                            <w:r w:rsidR="00BA3D6F"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администрацией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педагогами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нашего </w:t>
                            </w:r>
                            <w:r>
                              <w:rPr>
                                <w:spacing w:val="-2"/>
                              </w:rPr>
                              <w:t>ребенка.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3E113287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34CC40FB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1AE5B228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14:paraId="78F05B41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</w:tr>
                      <w:tr w:rsidR="00DC5BFA" w14:paraId="13A093D1" w14:textId="77777777">
                        <w:trPr>
                          <w:trHeight w:val="506"/>
                        </w:trPr>
                        <w:tc>
                          <w:tcPr>
                            <w:tcW w:w="706" w:type="dxa"/>
                          </w:tcPr>
                          <w:p w14:paraId="1F38218A" w14:textId="77777777" w:rsidR="00DC5BFA" w:rsidRDefault="004E38B7">
                            <w:pPr>
                              <w:pStyle w:val="TableParagraph"/>
                              <w:spacing w:before="121"/>
                              <w:ind w:left="388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476B759D" w14:textId="77777777" w:rsidR="00DC5BFA" w:rsidRDefault="004E38B7">
                            <w:pPr>
                              <w:pStyle w:val="TableParagraph"/>
                              <w:spacing w:line="252" w:lineRule="exact"/>
                              <w:ind w:left="28"/>
                            </w:pPr>
                            <w:r>
                              <w:t>Педагоги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учитывают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индивидуальные особенности нашего ребенка.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008BD0A5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0ECFFDCC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5C4822E5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14:paraId="566FA1D7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</w:tr>
                      <w:tr w:rsidR="00DC5BFA" w14:paraId="5CA27D3D" w14:textId="77777777">
                        <w:trPr>
                          <w:trHeight w:val="505"/>
                        </w:trPr>
                        <w:tc>
                          <w:tcPr>
                            <w:tcW w:w="706" w:type="dxa"/>
                          </w:tcPr>
                          <w:p w14:paraId="1253832F" w14:textId="77777777" w:rsidR="00DC5BFA" w:rsidRDefault="004E38B7">
                            <w:pPr>
                              <w:pStyle w:val="TableParagraph"/>
                              <w:spacing w:before="121"/>
                              <w:ind w:left="388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27D37382" w14:textId="5AF27B90" w:rsidR="00DC5BFA" w:rsidRDefault="004E38B7" w:rsidP="00BA3D6F">
                            <w:pPr>
                              <w:pStyle w:val="TableParagraph"/>
                              <w:spacing w:line="248" w:lineRule="exact"/>
                              <w:ind w:left="28"/>
                            </w:pPr>
                            <w:r>
                              <w:t>Мы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удовлетворены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уровнем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реализации</w:t>
                            </w:r>
                            <w:r w:rsidR="00BA3D6F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образовательных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программ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76030F40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6E6CFFF6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66A467FE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14:paraId="4C365D34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</w:tr>
                      <w:tr w:rsidR="00DC5BFA" w14:paraId="41811697" w14:textId="77777777">
                        <w:trPr>
                          <w:trHeight w:val="760"/>
                        </w:trPr>
                        <w:tc>
                          <w:tcPr>
                            <w:tcW w:w="706" w:type="dxa"/>
                          </w:tcPr>
                          <w:p w14:paraId="60AB75D5" w14:textId="77777777" w:rsidR="00DC5BFA" w:rsidRDefault="004E38B7">
                            <w:pPr>
                              <w:pStyle w:val="TableParagraph"/>
                              <w:spacing w:before="248"/>
                              <w:ind w:left="388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6AE95239" w14:textId="4813F091" w:rsidR="00DC5BFA" w:rsidRDefault="004E38B7" w:rsidP="00BA3D6F">
                            <w:pPr>
                              <w:pStyle w:val="TableParagraph"/>
                              <w:ind w:left="28" w:right="1001"/>
                            </w:pPr>
                            <w:r>
                              <w:t xml:space="preserve">Мы удовлетворены уровнем </w:t>
                            </w:r>
                            <w:r>
                              <w:rPr>
                                <w:spacing w:val="-2"/>
                              </w:rPr>
                              <w:t>воспитательно-образовательным</w:t>
                            </w:r>
                            <w:r w:rsidR="00BA3D6F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процессом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140446C0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031AF8EA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3CCBCF39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14:paraId="71D9899C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</w:tr>
                      <w:tr w:rsidR="00DC5BFA" w14:paraId="32678E5B" w14:textId="77777777">
                        <w:trPr>
                          <w:trHeight w:val="758"/>
                        </w:trPr>
                        <w:tc>
                          <w:tcPr>
                            <w:tcW w:w="706" w:type="dxa"/>
                          </w:tcPr>
                          <w:p w14:paraId="104C6E82" w14:textId="77777777" w:rsidR="00DC5BFA" w:rsidRDefault="004E38B7">
                            <w:pPr>
                              <w:pStyle w:val="TableParagraph"/>
                              <w:spacing w:before="245"/>
                              <w:ind w:left="388"/>
                            </w:pPr>
                            <w:r>
                              <w:rPr>
                                <w:spacing w:val="-5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08607981" w14:textId="7B7F4B17" w:rsidR="00DC5BFA" w:rsidRDefault="004E38B7" w:rsidP="00BA3D6F">
                            <w:pPr>
                              <w:pStyle w:val="TableParagraph"/>
                              <w:spacing w:line="246" w:lineRule="exact"/>
                              <w:ind w:left="28"/>
                            </w:pPr>
                            <w:r>
                              <w:t>Мы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удовлетворены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созданием</w:t>
                            </w:r>
                            <w:r w:rsidR="00BA3D6F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благоприятной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предметно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развивающей среды в группе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78220B7F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4D200BD6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6172DE97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14:paraId="0ED23C7F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</w:tr>
                      <w:tr w:rsidR="00DC5BFA" w14:paraId="381DA02C" w14:textId="77777777">
                        <w:trPr>
                          <w:trHeight w:val="760"/>
                        </w:trPr>
                        <w:tc>
                          <w:tcPr>
                            <w:tcW w:w="706" w:type="dxa"/>
                          </w:tcPr>
                          <w:p w14:paraId="49CD1811" w14:textId="77777777" w:rsidR="00DC5BFA" w:rsidRDefault="004E38B7">
                            <w:pPr>
                              <w:pStyle w:val="TableParagraph"/>
                              <w:spacing w:before="248"/>
                              <w:ind w:left="388"/>
                            </w:pPr>
                            <w:r>
                              <w:rPr>
                                <w:spacing w:val="-5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7F60BBE9" w14:textId="491BD851" w:rsidR="00DC5BFA" w:rsidRDefault="004E38B7" w:rsidP="00BA3D6F">
                            <w:pPr>
                              <w:pStyle w:val="TableParagraph"/>
                              <w:spacing w:line="247" w:lineRule="exact"/>
                              <w:ind w:left="28"/>
                            </w:pPr>
                            <w:r>
                              <w:t>Администрация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педагоги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создают</w:t>
                            </w:r>
                            <w:r w:rsidR="00BA3D6F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комфортные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условия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развития способностей нашего ребенка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3D15E815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0C755303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0BFE445A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14:paraId="3490F541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</w:tr>
                      <w:tr w:rsidR="00DC5BFA" w14:paraId="11969AF6" w14:textId="77777777">
                        <w:trPr>
                          <w:trHeight w:val="506"/>
                        </w:trPr>
                        <w:tc>
                          <w:tcPr>
                            <w:tcW w:w="706" w:type="dxa"/>
                          </w:tcPr>
                          <w:p w14:paraId="63967E7D" w14:textId="77777777" w:rsidR="00DC5BFA" w:rsidRDefault="004E38B7">
                            <w:pPr>
                              <w:pStyle w:val="TableParagraph"/>
                              <w:spacing w:before="118"/>
                              <w:ind w:left="388"/>
                            </w:pPr>
                            <w:r>
                              <w:rPr>
                                <w:spacing w:val="-5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792C1ABF" w14:textId="46C29B3A" w:rsidR="00DC5BFA" w:rsidRDefault="004E38B7" w:rsidP="00BA3D6F">
                            <w:pPr>
                              <w:pStyle w:val="TableParagraph"/>
                              <w:spacing w:line="246" w:lineRule="exact"/>
                              <w:ind w:left="28"/>
                            </w:pPr>
                            <w:r>
                              <w:t>Мы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удовлетворены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профессионализмом</w:t>
                            </w:r>
                            <w:r w:rsidR="00BA3D6F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педагогов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2C0B1869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40B433E9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5C383B39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14:paraId="7444E1C8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</w:tr>
                      <w:tr w:rsidR="00DC5BFA" w14:paraId="79B190A4" w14:textId="77777777">
                        <w:trPr>
                          <w:trHeight w:val="505"/>
                        </w:trPr>
                        <w:tc>
                          <w:tcPr>
                            <w:tcW w:w="706" w:type="dxa"/>
                          </w:tcPr>
                          <w:p w14:paraId="59C39905" w14:textId="77777777" w:rsidR="00DC5BFA" w:rsidRDefault="004E38B7">
                            <w:pPr>
                              <w:pStyle w:val="TableParagraph"/>
                              <w:spacing w:before="118"/>
                              <w:ind w:left="388"/>
                            </w:pPr>
                            <w:r>
                              <w:rPr>
                                <w:spacing w:val="-5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0082301C" w14:textId="05FE62B5" w:rsidR="00DC5BFA" w:rsidRDefault="004E38B7" w:rsidP="00BA3D6F">
                            <w:pPr>
                              <w:pStyle w:val="TableParagraph"/>
                              <w:spacing w:line="246" w:lineRule="exact"/>
                              <w:ind w:left="28"/>
                            </w:pPr>
                            <w:r>
                              <w:t>Мы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удовлетворены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взаимоотношениями</w:t>
                            </w:r>
                            <w:r w:rsidR="00BA3D6F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сотрудников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детьми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1D7C45D7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43900E44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08801EC9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14:paraId="3629B92C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</w:tr>
                      <w:tr w:rsidR="00DC5BFA" w14:paraId="32A1836D" w14:textId="77777777">
                        <w:trPr>
                          <w:trHeight w:val="506"/>
                        </w:trPr>
                        <w:tc>
                          <w:tcPr>
                            <w:tcW w:w="706" w:type="dxa"/>
                          </w:tcPr>
                          <w:p w14:paraId="2C06E49B" w14:textId="77777777" w:rsidR="00DC5BFA" w:rsidRDefault="004E38B7">
                            <w:pPr>
                              <w:pStyle w:val="TableParagraph"/>
                              <w:spacing w:before="118"/>
                              <w:ind w:left="388"/>
                            </w:pPr>
                            <w:r>
                              <w:rPr>
                                <w:spacing w:val="-5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14AC5972" w14:textId="0216EC11" w:rsidR="00DC5BFA" w:rsidRDefault="004E38B7" w:rsidP="00BA3D6F">
                            <w:pPr>
                              <w:pStyle w:val="TableParagraph"/>
                              <w:spacing w:line="246" w:lineRule="exact"/>
                              <w:ind w:left="28"/>
                            </w:pPr>
                            <w:r>
                              <w:t>Мы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удовлетворены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взаимоотношениями</w:t>
                            </w:r>
                            <w:r w:rsidR="00BA3D6F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сотрудников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родителями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32F03485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441B9E72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729A43DE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14:paraId="232A8E4A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</w:tr>
                      <w:tr w:rsidR="00DC5BFA" w14:paraId="77327055" w14:textId="77777777">
                        <w:trPr>
                          <w:trHeight w:val="251"/>
                        </w:trPr>
                        <w:tc>
                          <w:tcPr>
                            <w:tcW w:w="706" w:type="dxa"/>
                          </w:tcPr>
                          <w:p w14:paraId="793BBE91" w14:textId="77777777" w:rsidR="00DC5BFA" w:rsidRDefault="004E38B7">
                            <w:pPr>
                              <w:pStyle w:val="TableParagraph"/>
                              <w:spacing w:line="232" w:lineRule="exact"/>
                              <w:ind w:left="388"/>
                            </w:pPr>
                            <w:r>
                              <w:rPr>
                                <w:spacing w:val="-5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040AB5F1" w14:textId="77777777" w:rsidR="00DC5BFA" w:rsidRDefault="004E38B7">
                            <w:pPr>
                              <w:pStyle w:val="TableParagraph"/>
                              <w:spacing w:line="232" w:lineRule="exact"/>
                              <w:ind w:left="28"/>
                            </w:pPr>
                            <w:r>
                              <w:rPr>
                                <w:spacing w:val="-2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29F29C5E" w14:textId="77777777" w:rsidR="00DC5BFA" w:rsidRDefault="00DC5B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5B65965E" w14:textId="77777777" w:rsidR="00DC5BFA" w:rsidRDefault="00DC5B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63467448" w14:textId="77777777" w:rsidR="00DC5BFA" w:rsidRDefault="00DC5B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14:paraId="20E7C9B9" w14:textId="77777777" w:rsidR="00DC5BFA" w:rsidRDefault="00DC5B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50C5A92" w14:textId="77777777" w:rsidR="00DC5BFA" w:rsidRDefault="00DC5BFA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198"/>
          <w:sz w:val="20"/>
        </w:rPr>
        <mc:AlternateContent>
          <mc:Choice Requires="wps">
            <w:drawing>
              <wp:inline distT="0" distB="0" distL="0" distR="0" wp14:anchorId="42B82A9D" wp14:editId="2E47A978">
                <wp:extent cx="5156835" cy="4445000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6835" cy="4445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47"/>
                              <w:gridCol w:w="4128"/>
                              <w:gridCol w:w="866"/>
                              <w:gridCol w:w="707"/>
                              <w:gridCol w:w="849"/>
                              <w:gridCol w:w="710"/>
                            </w:tblGrid>
                            <w:tr w:rsidR="00DC5BFA" w14:paraId="0F341703" w14:textId="77777777">
                              <w:trPr>
                                <w:trHeight w:val="1379"/>
                              </w:trPr>
                              <w:tc>
                                <w:tcPr>
                                  <w:tcW w:w="847" w:type="dxa"/>
                                </w:tcPr>
                                <w:p w14:paraId="3ED9885E" w14:textId="77777777" w:rsidR="00DC5BFA" w:rsidRDefault="00DC5BFA">
                                  <w:pPr>
                                    <w:pStyle w:val="TableParagraph"/>
                                    <w:spacing w:before="128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A5162ED" w14:textId="77777777" w:rsidR="00DC5BFA" w:rsidRDefault="004E38B7">
                                  <w:pPr>
                                    <w:pStyle w:val="TableParagraph"/>
                                    <w:ind w:left="244" w:right="264" w:firstLine="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</w:tcPr>
                                <w:p w14:paraId="5F4D03B3" w14:textId="77777777" w:rsidR="00DC5BFA" w:rsidRDefault="00DC5BFA">
                                  <w:pPr>
                                    <w:pStyle w:val="TableParagraph"/>
                                    <w:spacing w:before="267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893CF8F" w14:textId="77777777" w:rsidR="00DC5BFA" w:rsidRDefault="004E38B7">
                                  <w:pPr>
                                    <w:pStyle w:val="TableParagraph"/>
                                    <w:ind w:left="8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вопроса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14:paraId="498E5925" w14:textId="77777777" w:rsidR="00DC5BFA" w:rsidRDefault="004E38B7">
                                  <w:pPr>
                                    <w:pStyle w:val="TableParagraph"/>
                                    <w:ind w:left="72" w:right="56" w:hanging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согла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сен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полнос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тью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74FEC31E" w14:textId="77777777" w:rsidR="00DC5BFA" w:rsidRDefault="004E38B7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согла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сен части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чно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6C905E91" w14:textId="77777777" w:rsidR="00DC5BFA" w:rsidRDefault="004E38B7">
                                  <w:pPr>
                                    <w:pStyle w:val="TableParagraph"/>
                                    <w:ind w:left="88" w:right="70" w:hanging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затруд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няюсь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ответи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ть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7988C680" w14:textId="77777777" w:rsidR="00DC5BFA" w:rsidRDefault="004E38B7">
                                  <w:pPr>
                                    <w:pStyle w:val="TableParagraph"/>
                                    <w:ind w:left="82" w:right="56" w:firstLine="1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не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согла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сен</w:t>
                                  </w:r>
                                </w:p>
                              </w:tc>
                            </w:tr>
                            <w:tr w:rsidR="00DC5BFA" w14:paraId="0C201709" w14:textId="77777777">
                              <w:trPr>
                                <w:trHeight w:val="1104"/>
                              </w:trPr>
                              <w:tc>
                                <w:tcPr>
                                  <w:tcW w:w="847" w:type="dxa"/>
                                </w:tcPr>
                                <w:p w14:paraId="5C6380F7" w14:textId="77777777" w:rsidR="00DC5BFA" w:rsidRDefault="00DC5BFA">
                                  <w:pPr>
                                    <w:pStyle w:val="TableParagraph"/>
                                    <w:spacing w:before="12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0576A61" w14:textId="77777777" w:rsidR="00DC5BFA" w:rsidRDefault="004E38B7">
                                  <w:pPr>
                                    <w:pStyle w:val="TableParagraph"/>
                                    <w:ind w:right="2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</w:tcPr>
                                <w:p w14:paraId="5D7889E2" w14:textId="58C35624" w:rsidR="00DC5BFA" w:rsidRDefault="004E38B7" w:rsidP="00BA3D6F">
                                  <w:pPr>
                                    <w:pStyle w:val="TableParagraph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Мы удовлетворены созданием благоприятных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условий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развития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детей в соответствии с их возрастными и</w:t>
                                  </w:r>
                                  <w:r w:rsidR="00BA3D6F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индивидуальными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особенностями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14:paraId="744E91FE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0543B6E3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11CBCE73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52BBDD28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C5BFA" w14:paraId="235DE8F1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847" w:type="dxa"/>
                                </w:tcPr>
                                <w:p w14:paraId="46205D08" w14:textId="77777777" w:rsidR="00DC5BFA" w:rsidRDefault="004E38B7">
                                  <w:pPr>
                                    <w:pStyle w:val="TableParagraph"/>
                                    <w:spacing w:before="267"/>
                                    <w:ind w:right="2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</w:tcPr>
                                <w:p w14:paraId="5B09DE79" w14:textId="399BC121" w:rsidR="00DC5BFA" w:rsidRDefault="004E38B7" w:rsidP="00BA3D6F">
                                  <w:pPr>
                                    <w:pStyle w:val="TableParagraph"/>
                                    <w:spacing w:line="268" w:lineRule="exact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проявляют</w:t>
                                  </w:r>
                                  <w:r w:rsidR="00BA3D6F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доброжелательное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отношение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 нашему ребенку.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14:paraId="24A8AD56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760E8CDD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273EE536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32EC03E3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C5BFA" w14:paraId="39814E1E" w14:textId="77777777">
                              <w:trPr>
                                <w:trHeight w:val="1103"/>
                              </w:trPr>
                              <w:tc>
                                <w:tcPr>
                                  <w:tcW w:w="847" w:type="dxa"/>
                                </w:tcPr>
                                <w:p w14:paraId="64BE3858" w14:textId="77777777" w:rsidR="00DC5BFA" w:rsidRDefault="00DC5BFA">
                                  <w:pPr>
                                    <w:pStyle w:val="TableParagraph"/>
                                    <w:spacing w:before="131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0847D27" w14:textId="77777777" w:rsidR="00DC5BFA" w:rsidRDefault="004E38B7">
                                  <w:pPr>
                                    <w:pStyle w:val="TableParagraph"/>
                                    <w:ind w:right="2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</w:tcPr>
                                <w:p w14:paraId="28D12592" w14:textId="495C836A" w:rsidR="00DC5BFA" w:rsidRDefault="004E38B7" w:rsidP="00BA3D6F">
                                  <w:pPr>
                                    <w:pStyle w:val="TableParagraph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Мы испытываем чувство взаимопонимания в контактах с администрацией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педагогами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нашего</w:t>
                                  </w:r>
                                  <w:r w:rsidR="00BA3D6F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ребенка.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14:paraId="7A9B1685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2ABBED45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068A3AC6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7FFD7513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C5BFA" w14:paraId="65D4046A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847" w:type="dxa"/>
                                </w:tcPr>
                                <w:p w14:paraId="309EA440" w14:textId="77777777" w:rsidR="00DC5BFA" w:rsidRDefault="004E38B7">
                                  <w:pPr>
                                    <w:pStyle w:val="TableParagraph"/>
                                    <w:spacing w:before="131"/>
                                    <w:ind w:right="2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</w:tcPr>
                                <w:p w14:paraId="6AEE5F93" w14:textId="5EA66E27" w:rsidR="00DC5BFA" w:rsidRDefault="004E38B7" w:rsidP="00BA3D6F">
                                  <w:pPr>
                                    <w:pStyle w:val="TableParagraph"/>
                                    <w:spacing w:line="268" w:lineRule="exact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учитывают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индивидуальные</w:t>
                                  </w:r>
                                  <w:r w:rsidR="00BA3D6F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особенности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нашего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ребенка.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14:paraId="55D570E7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78593A56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121FEF14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6E23933A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C5BFA" w14:paraId="237AFBE9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847" w:type="dxa"/>
                                </w:tcPr>
                                <w:p w14:paraId="11BA4987" w14:textId="77777777" w:rsidR="00DC5BFA" w:rsidRDefault="004E38B7">
                                  <w:pPr>
                                    <w:pStyle w:val="TableParagraph"/>
                                    <w:spacing w:before="131"/>
                                    <w:ind w:right="2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</w:tcPr>
                                <w:p w14:paraId="42883304" w14:textId="7D30F7D6" w:rsidR="00DC5BFA" w:rsidRDefault="004E38B7" w:rsidP="00BA3D6F">
                                  <w:pPr>
                                    <w:pStyle w:val="TableParagraph"/>
                                    <w:spacing w:line="268" w:lineRule="exact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удовлетворены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состоянием</w:t>
                                  </w:r>
                                  <w:r w:rsidR="00BA3D6F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материальной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базы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учреждения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14:paraId="7E19F977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45844257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7DF1E409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43C624B5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C5BFA" w14:paraId="416708EF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847" w:type="dxa"/>
                                </w:tcPr>
                                <w:p w14:paraId="401EF069" w14:textId="77777777" w:rsidR="00DC5BFA" w:rsidRDefault="004E38B7">
                                  <w:pPr>
                                    <w:pStyle w:val="TableParagraph"/>
                                    <w:spacing w:before="131"/>
                                    <w:ind w:right="2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</w:tcPr>
                                <w:p w14:paraId="74214FB7" w14:textId="67B4DCB5" w:rsidR="00DC5BFA" w:rsidRDefault="004E38B7" w:rsidP="00BA3D6F">
                                  <w:pPr>
                                    <w:pStyle w:val="TableParagraph"/>
                                    <w:spacing w:line="270" w:lineRule="exact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удовлетворены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созданными</w:t>
                                  </w:r>
                                  <w:r w:rsidR="00BA3D6F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санитарно-гигиеническими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условиями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14:paraId="3CFC04B6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2B4D7CE1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56BC9782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1C0D32EA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C5BFA" w14:paraId="6E343F0A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847" w:type="dxa"/>
                                </w:tcPr>
                                <w:p w14:paraId="28CE8F12" w14:textId="77777777" w:rsidR="00DC5BFA" w:rsidRDefault="004E38B7">
                                  <w:pPr>
                                    <w:pStyle w:val="TableParagraph"/>
                                    <w:spacing w:before="129"/>
                                    <w:ind w:right="2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</w:tcPr>
                                <w:p w14:paraId="73EF5B99" w14:textId="03757712" w:rsidR="00DC5BFA" w:rsidRDefault="004E38B7" w:rsidP="00BA3D6F">
                                  <w:pPr>
                                    <w:pStyle w:val="TableParagraph"/>
                                    <w:spacing w:line="268" w:lineRule="exact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удовлетворены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организацией</w:t>
                                  </w:r>
                                  <w:r w:rsidR="00BA3D6F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питания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М</w:t>
                                  </w:r>
                                  <w:r w:rsidR="00BA3D6F">
                                    <w:rPr>
                                      <w:spacing w:val="-4"/>
                                      <w:sz w:val="24"/>
                                    </w:rPr>
                                    <w:t>Б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ДОУ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14:paraId="4099DF30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6A140FC6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1EAE08E1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15977370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C5BFA" w14:paraId="6A422BE0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847" w:type="dxa"/>
                                </w:tcPr>
                                <w:p w14:paraId="65635B0A" w14:textId="77777777" w:rsidR="00DC5BFA" w:rsidRDefault="004E38B7">
                                  <w:pPr>
                                    <w:pStyle w:val="TableParagraph"/>
                                    <w:spacing w:line="256" w:lineRule="exact"/>
                                    <w:ind w:right="2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</w:tcPr>
                                <w:p w14:paraId="2FA88AF1" w14:textId="77777777" w:rsidR="00DC5BFA" w:rsidRDefault="004E38B7">
                                  <w:pPr>
                                    <w:pStyle w:val="TableParagraph"/>
                                    <w:spacing w:line="256" w:lineRule="exact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14:paraId="6FE70023" w14:textId="77777777" w:rsidR="00DC5BFA" w:rsidRDefault="00DC5B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0BFD2E96" w14:textId="77777777" w:rsidR="00DC5BFA" w:rsidRDefault="00DC5B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0AF0EB51" w14:textId="77777777" w:rsidR="00DC5BFA" w:rsidRDefault="00DC5B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57802617" w14:textId="77777777" w:rsidR="00DC5BFA" w:rsidRDefault="00DC5B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9A2352" w14:textId="77777777" w:rsidR="00DC5BFA" w:rsidRDefault="00DC5BF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B82A9D" id="Textbox 6" o:spid="_x0000_s1027" type="#_x0000_t202" style="width:406.05pt;height:3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47"/>
                        <w:gridCol w:w="4128"/>
                        <w:gridCol w:w="866"/>
                        <w:gridCol w:w="707"/>
                        <w:gridCol w:w="849"/>
                        <w:gridCol w:w="710"/>
                      </w:tblGrid>
                      <w:tr w:rsidR="00DC5BFA" w14:paraId="0F341703" w14:textId="77777777">
                        <w:trPr>
                          <w:trHeight w:val="1379"/>
                        </w:trPr>
                        <w:tc>
                          <w:tcPr>
                            <w:tcW w:w="847" w:type="dxa"/>
                          </w:tcPr>
                          <w:p w14:paraId="3ED9885E" w14:textId="77777777" w:rsidR="00DC5BFA" w:rsidRDefault="00DC5BFA">
                            <w:pPr>
                              <w:pStyle w:val="TableParagraph"/>
                              <w:spacing w:before="128"/>
                              <w:rPr>
                                <w:sz w:val="24"/>
                              </w:rPr>
                            </w:pPr>
                          </w:p>
                          <w:p w14:paraId="3A5162ED" w14:textId="77777777" w:rsidR="00DC5BFA" w:rsidRDefault="004E38B7">
                            <w:pPr>
                              <w:pStyle w:val="TableParagraph"/>
                              <w:ind w:left="244" w:right="264" w:firstLine="6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4128" w:type="dxa"/>
                          </w:tcPr>
                          <w:p w14:paraId="5F4D03B3" w14:textId="77777777" w:rsidR="00DC5BFA" w:rsidRDefault="00DC5BFA">
                            <w:pPr>
                              <w:pStyle w:val="TableParagraph"/>
                              <w:spacing w:before="267"/>
                              <w:rPr>
                                <w:sz w:val="24"/>
                              </w:rPr>
                            </w:pPr>
                          </w:p>
                          <w:p w14:paraId="2893CF8F" w14:textId="77777777" w:rsidR="00DC5BFA" w:rsidRDefault="004E38B7">
                            <w:pPr>
                              <w:pStyle w:val="TableParagraph"/>
                              <w:ind w:left="8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вопроса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 w14:paraId="498E5925" w14:textId="77777777" w:rsidR="00DC5BFA" w:rsidRDefault="004E38B7">
                            <w:pPr>
                              <w:pStyle w:val="TableParagraph"/>
                              <w:ind w:left="72" w:right="56" w:hanging="2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согла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сен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полнос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24"/>
                              </w:rPr>
                              <w:t>тью</w:t>
                            </w:r>
                            <w:proofErr w:type="spellEnd"/>
                          </w:p>
                        </w:tc>
                        <w:tc>
                          <w:tcPr>
                            <w:tcW w:w="707" w:type="dxa"/>
                          </w:tcPr>
                          <w:p w14:paraId="74FEC31E" w14:textId="77777777" w:rsidR="00DC5BFA" w:rsidRDefault="004E38B7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согла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сен части </w:t>
                            </w:r>
                            <w:proofErr w:type="spellStart"/>
                            <w:r>
                              <w:rPr>
                                <w:spacing w:val="-4"/>
                                <w:sz w:val="24"/>
                              </w:rPr>
                              <w:t>чно</w:t>
                            </w:r>
                            <w:proofErr w:type="spellEnd"/>
                          </w:p>
                        </w:tc>
                        <w:tc>
                          <w:tcPr>
                            <w:tcW w:w="849" w:type="dxa"/>
                          </w:tcPr>
                          <w:p w14:paraId="6C905E91" w14:textId="77777777" w:rsidR="00DC5BFA" w:rsidRDefault="004E38B7">
                            <w:pPr>
                              <w:pStyle w:val="TableParagraph"/>
                              <w:ind w:left="88" w:right="70" w:hanging="4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затруд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няюсь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ответи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6"/>
                                <w:sz w:val="24"/>
                              </w:rPr>
                              <w:t>ть</w:t>
                            </w:r>
                            <w:proofErr w:type="spellEnd"/>
                          </w:p>
                        </w:tc>
                        <w:tc>
                          <w:tcPr>
                            <w:tcW w:w="710" w:type="dxa"/>
                          </w:tcPr>
                          <w:p w14:paraId="7988C680" w14:textId="77777777" w:rsidR="00DC5BFA" w:rsidRDefault="004E38B7">
                            <w:pPr>
                              <w:pStyle w:val="TableParagraph"/>
                              <w:ind w:left="82" w:right="56" w:firstLine="15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 xml:space="preserve">не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согла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сен</w:t>
                            </w:r>
                          </w:p>
                        </w:tc>
                      </w:tr>
                      <w:tr w:rsidR="00DC5BFA" w14:paraId="0C201709" w14:textId="77777777">
                        <w:trPr>
                          <w:trHeight w:val="1104"/>
                        </w:trPr>
                        <w:tc>
                          <w:tcPr>
                            <w:tcW w:w="847" w:type="dxa"/>
                          </w:tcPr>
                          <w:p w14:paraId="5C6380F7" w14:textId="77777777" w:rsidR="00DC5BFA" w:rsidRDefault="00DC5BFA">
                            <w:pPr>
                              <w:pStyle w:val="TableParagraph"/>
                              <w:spacing w:before="129"/>
                              <w:rPr>
                                <w:sz w:val="24"/>
                              </w:rPr>
                            </w:pPr>
                          </w:p>
                          <w:p w14:paraId="70576A61" w14:textId="77777777" w:rsidR="00DC5BFA" w:rsidRDefault="004E38B7">
                            <w:pPr>
                              <w:pStyle w:val="TableParagraph"/>
                              <w:ind w:right="2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128" w:type="dxa"/>
                          </w:tcPr>
                          <w:p w14:paraId="5D7889E2" w14:textId="58C35624" w:rsidR="00DC5BFA" w:rsidRDefault="004E38B7" w:rsidP="00BA3D6F">
                            <w:pPr>
                              <w:pStyle w:val="TableParagraph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Мы удовлетворены созданием благоприятных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условий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развития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детей в соответствии с их возрастными и</w:t>
                            </w:r>
                            <w:r w:rsidR="00BA3D6F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индивидуальными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особенностями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 w14:paraId="744E91FE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14:paraId="0543B6E3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14:paraId="11CBCE73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0" w:type="dxa"/>
                          </w:tcPr>
                          <w:p w14:paraId="52BBDD28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</w:tr>
                      <w:tr w:rsidR="00DC5BFA" w14:paraId="235DE8F1" w14:textId="77777777">
                        <w:trPr>
                          <w:trHeight w:val="827"/>
                        </w:trPr>
                        <w:tc>
                          <w:tcPr>
                            <w:tcW w:w="847" w:type="dxa"/>
                          </w:tcPr>
                          <w:p w14:paraId="46205D08" w14:textId="77777777" w:rsidR="00DC5BFA" w:rsidRDefault="004E38B7">
                            <w:pPr>
                              <w:pStyle w:val="TableParagraph"/>
                              <w:spacing w:before="267"/>
                              <w:ind w:right="2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128" w:type="dxa"/>
                          </w:tcPr>
                          <w:p w14:paraId="5B09DE79" w14:textId="399BC121" w:rsidR="00DC5BFA" w:rsidRDefault="004E38B7" w:rsidP="00BA3D6F">
                            <w:pPr>
                              <w:pStyle w:val="TableParagraph"/>
                              <w:spacing w:line="268" w:lineRule="exact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Педагоги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проявляют</w:t>
                            </w:r>
                            <w:r w:rsidR="00BA3D6F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доброжелательное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отношение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 нашему ребенку.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 w14:paraId="24A8AD56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14:paraId="760E8CDD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14:paraId="273EE536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0" w:type="dxa"/>
                          </w:tcPr>
                          <w:p w14:paraId="32EC03E3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</w:tr>
                      <w:tr w:rsidR="00DC5BFA" w14:paraId="39814E1E" w14:textId="77777777">
                        <w:trPr>
                          <w:trHeight w:val="1103"/>
                        </w:trPr>
                        <w:tc>
                          <w:tcPr>
                            <w:tcW w:w="847" w:type="dxa"/>
                          </w:tcPr>
                          <w:p w14:paraId="64BE3858" w14:textId="77777777" w:rsidR="00DC5BFA" w:rsidRDefault="00DC5BFA">
                            <w:pPr>
                              <w:pStyle w:val="TableParagraph"/>
                              <w:spacing w:before="131"/>
                              <w:rPr>
                                <w:sz w:val="24"/>
                              </w:rPr>
                            </w:pPr>
                          </w:p>
                          <w:p w14:paraId="70847D27" w14:textId="77777777" w:rsidR="00DC5BFA" w:rsidRDefault="004E38B7">
                            <w:pPr>
                              <w:pStyle w:val="TableParagraph"/>
                              <w:ind w:right="2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4128" w:type="dxa"/>
                          </w:tcPr>
                          <w:p w14:paraId="28D12592" w14:textId="495C836A" w:rsidR="00DC5BFA" w:rsidRDefault="004E38B7" w:rsidP="00BA3D6F">
                            <w:pPr>
                              <w:pStyle w:val="TableParagraph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Мы испытываем чувство взаимопонимания в контактах с администрацией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педагогами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нашего</w:t>
                            </w:r>
                            <w:r w:rsidR="00BA3D6F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ребенка.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 w14:paraId="7A9B1685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14:paraId="2ABBED45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14:paraId="068A3AC6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0" w:type="dxa"/>
                          </w:tcPr>
                          <w:p w14:paraId="7FFD7513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</w:tr>
                      <w:tr w:rsidR="00DC5BFA" w14:paraId="65D4046A" w14:textId="77777777">
                        <w:trPr>
                          <w:trHeight w:val="551"/>
                        </w:trPr>
                        <w:tc>
                          <w:tcPr>
                            <w:tcW w:w="847" w:type="dxa"/>
                          </w:tcPr>
                          <w:p w14:paraId="309EA440" w14:textId="77777777" w:rsidR="00DC5BFA" w:rsidRDefault="004E38B7">
                            <w:pPr>
                              <w:pStyle w:val="TableParagraph"/>
                              <w:spacing w:before="131"/>
                              <w:ind w:right="2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4128" w:type="dxa"/>
                          </w:tcPr>
                          <w:p w14:paraId="6AEE5F93" w14:textId="5EA66E27" w:rsidR="00DC5BFA" w:rsidRDefault="004E38B7" w:rsidP="00BA3D6F">
                            <w:pPr>
                              <w:pStyle w:val="TableParagraph"/>
                              <w:spacing w:line="268" w:lineRule="exact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учитывают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индивидуальные</w:t>
                            </w:r>
                            <w:r w:rsidR="00BA3D6F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особенности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нашего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ребенка.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 w14:paraId="55D570E7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14:paraId="78593A56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14:paraId="121FEF14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0" w:type="dxa"/>
                          </w:tcPr>
                          <w:p w14:paraId="6E23933A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</w:tr>
                      <w:tr w:rsidR="00DC5BFA" w14:paraId="237AFBE9" w14:textId="77777777">
                        <w:trPr>
                          <w:trHeight w:val="551"/>
                        </w:trPr>
                        <w:tc>
                          <w:tcPr>
                            <w:tcW w:w="847" w:type="dxa"/>
                          </w:tcPr>
                          <w:p w14:paraId="11BA4987" w14:textId="77777777" w:rsidR="00DC5BFA" w:rsidRDefault="004E38B7">
                            <w:pPr>
                              <w:pStyle w:val="TableParagraph"/>
                              <w:spacing w:before="131"/>
                              <w:ind w:right="2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4128" w:type="dxa"/>
                          </w:tcPr>
                          <w:p w14:paraId="42883304" w14:textId="7D30F7D6" w:rsidR="00DC5BFA" w:rsidRDefault="004E38B7" w:rsidP="00BA3D6F">
                            <w:pPr>
                              <w:pStyle w:val="TableParagraph"/>
                              <w:spacing w:line="268" w:lineRule="exact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удовлетворены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состоянием</w:t>
                            </w:r>
                            <w:r w:rsidR="00BA3D6F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материальной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базы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учреждения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 w14:paraId="7E19F977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14:paraId="45844257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14:paraId="7DF1E409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0" w:type="dxa"/>
                          </w:tcPr>
                          <w:p w14:paraId="43C624B5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</w:tr>
                      <w:tr w:rsidR="00DC5BFA" w14:paraId="416708EF" w14:textId="77777777">
                        <w:trPr>
                          <w:trHeight w:val="554"/>
                        </w:trPr>
                        <w:tc>
                          <w:tcPr>
                            <w:tcW w:w="847" w:type="dxa"/>
                          </w:tcPr>
                          <w:p w14:paraId="401EF069" w14:textId="77777777" w:rsidR="00DC5BFA" w:rsidRDefault="004E38B7">
                            <w:pPr>
                              <w:pStyle w:val="TableParagraph"/>
                              <w:spacing w:before="131"/>
                              <w:ind w:right="2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4128" w:type="dxa"/>
                          </w:tcPr>
                          <w:p w14:paraId="74214FB7" w14:textId="67B4DCB5" w:rsidR="00DC5BFA" w:rsidRDefault="004E38B7" w:rsidP="00BA3D6F">
                            <w:pPr>
                              <w:pStyle w:val="TableParagraph"/>
                              <w:spacing w:line="270" w:lineRule="exact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удовлетворены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созданными</w:t>
                            </w:r>
                            <w:r w:rsidR="00BA3D6F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санитарно-гигиеническими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условиями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 w14:paraId="3CFC04B6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14:paraId="2B4D7CE1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14:paraId="56BC9782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0" w:type="dxa"/>
                          </w:tcPr>
                          <w:p w14:paraId="1C0D32EA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</w:tr>
                      <w:tr w:rsidR="00DC5BFA" w14:paraId="6E343F0A" w14:textId="77777777">
                        <w:trPr>
                          <w:trHeight w:val="552"/>
                        </w:trPr>
                        <w:tc>
                          <w:tcPr>
                            <w:tcW w:w="847" w:type="dxa"/>
                          </w:tcPr>
                          <w:p w14:paraId="28CE8F12" w14:textId="77777777" w:rsidR="00DC5BFA" w:rsidRDefault="004E38B7">
                            <w:pPr>
                              <w:pStyle w:val="TableParagraph"/>
                              <w:spacing w:before="129"/>
                              <w:ind w:right="2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4128" w:type="dxa"/>
                          </w:tcPr>
                          <w:p w14:paraId="73EF5B99" w14:textId="03757712" w:rsidR="00DC5BFA" w:rsidRDefault="004E38B7" w:rsidP="00BA3D6F">
                            <w:pPr>
                              <w:pStyle w:val="TableParagraph"/>
                              <w:spacing w:line="268" w:lineRule="exact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удовлетворены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организацией</w:t>
                            </w:r>
                            <w:r w:rsidR="00BA3D6F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питания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М</w:t>
                            </w:r>
                            <w:r w:rsidR="00BA3D6F">
                              <w:rPr>
                                <w:spacing w:val="-4"/>
                                <w:sz w:val="24"/>
                              </w:rPr>
                              <w:t>Б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ДОУ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 w14:paraId="4099DF30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14:paraId="6A140FC6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14:paraId="1EAE08E1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0" w:type="dxa"/>
                          </w:tcPr>
                          <w:p w14:paraId="15977370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</w:tr>
                      <w:tr w:rsidR="00DC5BFA" w14:paraId="6A422BE0" w14:textId="77777777">
                        <w:trPr>
                          <w:trHeight w:val="275"/>
                        </w:trPr>
                        <w:tc>
                          <w:tcPr>
                            <w:tcW w:w="847" w:type="dxa"/>
                          </w:tcPr>
                          <w:p w14:paraId="65635B0A" w14:textId="77777777" w:rsidR="00DC5BFA" w:rsidRDefault="004E38B7">
                            <w:pPr>
                              <w:pStyle w:val="TableParagraph"/>
                              <w:spacing w:line="256" w:lineRule="exact"/>
                              <w:ind w:right="2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4128" w:type="dxa"/>
                          </w:tcPr>
                          <w:p w14:paraId="2FA88AF1" w14:textId="77777777" w:rsidR="00DC5BFA" w:rsidRDefault="004E38B7">
                            <w:pPr>
                              <w:pStyle w:val="TableParagraph"/>
                              <w:spacing w:line="256" w:lineRule="exact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 w14:paraId="6FE70023" w14:textId="77777777" w:rsidR="00DC5BFA" w:rsidRDefault="00DC5B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14:paraId="0BFD2E96" w14:textId="77777777" w:rsidR="00DC5BFA" w:rsidRDefault="00DC5B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14:paraId="0AF0EB51" w14:textId="77777777" w:rsidR="00DC5BFA" w:rsidRDefault="00DC5B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</w:tcPr>
                          <w:p w14:paraId="57802617" w14:textId="77777777" w:rsidR="00DC5BFA" w:rsidRDefault="00DC5B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79A2352" w14:textId="77777777" w:rsidR="00DC5BFA" w:rsidRDefault="00DC5BFA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E10499" w14:textId="77777777" w:rsidR="00DC5BFA" w:rsidRDefault="00DC5BFA">
      <w:pPr>
        <w:rPr>
          <w:sz w:val="20"/>
        </w:rPr>
        <w:sectPr w:rsidR="00DC5BFA">
          <w:headerReference w:type="default" r:id="rId6"/>
          <w:type w:val="continuous"/>
          <w:pgSz w:w="16840" w:h="11910" w:orient="landscape"/>
          <w:pgMar w:top="1780" w:right="100" w:bottom="280" w:left="140" w:header="403" w:footer="0" w:gutter="0"/>
          <w:pgNumType w:start="1"/>
          <w:cols w:space="720"/>
        </w:sectPr>
      </w:pPr>
    </w:p>
    <w:p w14:paraId="607A6694" w14:textId="77777777" w:rsidR="00DC5BFA" w:rsidRDefault="00DC5BFA">
      <w:pPr>
        <w:spacing w:before="145"/>
        <w:rPr>
          <w:sz w:val="20"/>
        </w:rPr>
      </w:pPr>
    </w:p>
    <w:p w14:paraId="52BE257D" w14:textId="77777777" w:rsidR="00DC5BFA" w:rsidRDefault="004E38B7">
      <w:pPr>
        <w:tabs>
          <w:tab w:val="left" w:pos="8359"/>
        </w:tabs>
        <w:ind w:left="10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E3D31AB" wp14:editId="5CA73520">
                <wp:extent cx="4887595" cy="5711825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7595" cy="5711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6"/>
                              <w:gridCol w:w="4129"/>
                              <w:gridCol w:w="725"/>
                              <w:gridCol w:w="708"/>
                              <w:gridCol w:w="708"/>
                              <w:gridCol w:w="711"/>
                            </w:tblGrid>
                            <w:tr w:rsidR="00DC5BFA" w14:paraId="788B182A" w14:textId="77777777">
                              <w:trPr>
                                <w:trHeight w:val="1264"/>
                              </w:trPr>
                              <w:tc>
                                <w:tcPr>
                                  <w:tcW w:w="706" w:type="dxa"/>
                                </w:tcPr>
                                <w:p w14:paraId="077EBE6F" w14:textId="77777777" w:rsidR="00DC5BFA" w:rsidRDefault="00DC5BFA">
                                  <w:pPr>
                                    <w:pStyle w:val="TableParagraph"/>
                                    <w:spacing w:before="119"/>
                                  </w:pPr>
                                </w:p>
                                <w:p w14:paraId="245C5A9A" w14:textId="77777777" w:rsidR="00DC5BFA" w:rsidRDefault="004E38B7">
                                  <w:pPr>
                                    <w:pStyle w:val="TableParagraph"/>
                                    <w:spacing w:before="1"/>
                                    <w:ind w:left="115" w:right="229" w:firstLine="13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060C9B38" w14:textId="77777777" w:rsidR="00DC5BFA" w:rsidRDefault="00DC5BFA">
                                  <w:pPr>
                                    <w:pStyle w:val="TableParagraph"/>
                                    <w:spacing w:before="247"/>
                                  </w:pPr>
                                </w:p>
                                <w:p w14:paraId="2CAB5B95" w14:textId="77777777" w:rsidR="00DC5BFA" w:rsidRDefault="004E38B7">
                                  <w:pPr>
                                    <w:pStyle w:val="TableParagraph"/>
                                    <w:ind w:left="976"/>
                                  </w:pPr>
                                  <w:r>
                                    <w:t>Наименование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вопроса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44E52B5C" w14:textId="77777777" w:rsidR="00DC5BFA" w:rsidRDefault="004E38B7">
                                  <w:pPr>
                                    <w:pStyle w:val="TableParagraph"/>
                                    <w:ind w:left="206" w:right="92" w:hanging="99"/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согла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сен</w:t>
                                  </w:r>
                                </w:p>
                                <w:p w14:paraId="26BD4629" w14:textId="77777777" w:rsidR="00DC5BFA" w:rsidRDefault="004E38B7">
                                  <w:pPr>
                                    <w:pStyle w:val="TableParagraph"/>
                                    <w:ind w:left="182" w:right="14" w:hanging="152"/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полнос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</w:rPr>
                                    <w:t>тью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6394F49" w14:textId="77777777" w:rsidR="00DC5BFA" w:rsidRDefault="004E38B7">
                                  <w:pPr>
                                    <w:pStyle w:val="TableParagraph"/>
                                    <w:ind w:left="198" w:right="83" w:hanging="99"/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согла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сен</w:t>
                                  </w:r>
                                </w:p>
                                <w:p w14:paraId="1FA38CCC" w14:textId="77777777" w:rsidR="00DC5BFA" w:rsidRDefault="004E38B7">
                                  <w:pPr>
                                    <w:pStyle w:val="TableParagraph"/>
                                    <w:ind w:left="239" w:right="22" w:hanging="202"/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pacing w:val="-2"/>
                                    </w:rPr>
                                    <w:t>частич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но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605D2973" w14:textId="77777777" w:rsidR="00DC5BFA" w:rsidRDefault="004E38B7">
                                  <w:pPr>
                                    <w:pStyle w:val="TableParagraph"/>
                                    <w:ind w:left="42" w:right="31" w:hanging="1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затруд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няюсь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ответи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6"/>
                                    </w:rPr>
                                    <w:t>ть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710C1B95" w14:textId="77777777" w:rsidR="00DC5BFA" w:rsidRDefault="004E38B7">
                                  <w:pPr>
                                    <w:pStyle w:val="TableParagraph"/>
                                    <w:ind w:left="100" w:right="90" w:firstLine="1"/>
                                    <w:jc w:val="center"/>
                                  </w:pPr>
                                  <w:r>
                                    <w:rPr>
                                      <w:spacing w:val="-6"/>
                                    </w:rPr>
                                    <w:t xml:space="preserve">не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согла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сен</w:t>
                                  </w:r>
                                </w:p>
                              </w:tc>
                            </w:tr>
                            <w:tr w:rsidR="00DC5BFA" w14:paraId="3BEC5A62" w14:textId="77777777">
                              <w:trPr>
                                <w:trHeight w:val="1013"/>
                              </w:trPr>
                              <w:tc>
                                <w:tcPr>
                                  <w:tcW w:w="706" w:type="dxa"/>
                                </w:tcPr>
                                <w:p w14:paraId="0B2AF8F9" w14:textId="77777777" w:rsidR="00DC5BFA" w:rsidRDefault="00DC5BFA">
                                  <w:pPr>
                                    <w:pStyle w:val="TableParagraph"/>
                                    <w:spacing w:before="120"/>
                                  </w:pPr>
                                </w:p>
                                <w:p w14:paraId="0A9E29B9" w14:textId="77777777" w:rsidR="00DC5BFA" w:rsidRDefault="004E38B7">
                                  <w:pPr>
                                    <w:pStyle w:val="TableParagraph"/>
                                    <w:ind w:right="29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2B850A69" w14:textId="1EC61BBA" w:rsidR="00DC5BFA" w:rsidRDefault="004E38B7" w:rsidP="00BA3D6F">
                                  <w:pPr>
                                    <w:pStyle w:val="TableParagraph"/>
                                    <w:ind w:left="28"/>
                                  </w:pPr>
                                  <w:r>
                                    <w:t>Мы получаем в полном объеме информацию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от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сотрудников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М</w:t>
                                  </w:r>
                                  <w:r w:rsidR="00BA3D6F">
                                    <w:t>Б</w:t>
                                  </w:r>
                                  <w:r>
                                    <w:t>ДОУ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о</w:t>
                                  </w:r>
                                  <w:r w:rsidR="00BA3D6F">
                                    <w:t xml:space="preserve"> </w:t>
                                  </w:r>
                                  <w:r>
                                    <w:t>целях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задачах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дошкольного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учреждения в области образования нашего ребенка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29ED24A7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09A3F197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177D5F0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1D575F36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C5BFA" w14:paraId="60140528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706" w:type="dxa"/>
                                </w:tcPr>
                                <w:p w14:paraId="75542B2E" w14:textId="77777777" w:rsidR="00DC5BFA" w:rsidRDefault="004E38B7">
                                  <w:pPr>
                                    <w:pStyle w:val="TableParagraph"/>
                                    <w:spacing w:before="121"/>
                                    <w:ind w:right="29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3978E366" w14:textId="11F25730" w:rsidR="00DC5BFA" w:rsidRDefault="004E38B7" w:rsidP="00BA3D6F">
                                  <w:pPr>
                                    <w:pStyle w:val="TableParagraph"/>
                                    <w:spacing w:line="246" w:lineRule="exact"/>
                                    <w:ind w:left="28"/>
                                  </w:pPr>
                                  <w:r>
                                    <w:t>Педагоги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проявляют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доброжелательное</w:t>
                                  </w:r>
                                  <w:r w:rsidR="00BA3D6F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отношение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к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нашему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ребенку.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6DB890AD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5C9327C5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4699233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311A7C01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C5BFA" w14:paraId="0BCD1068" w14:textId="77777777">
                              <w:trPr>
                                <w:trHeight w:val="1010"/>
                              </w:trPr>
                              <w:tc>
                                <w:tcPr>
                                  <w:tcW w:w="706" w:type="dxa"/>
                                </w:tcPr>
                                <w:p w14:paraId="7B16C4B7" w14:textId="77777777" w:rsidR="00DC5BFA" w:rsidRDefault="00DC5BFA">
                                  <w:pPr>
                                    <w:pStyle w:val="TableParagraph"/>
                                    <w:spacing w:before="119"/>
                                  </w:pPr>
                                </w:p>
                                <w:p w14:paraId="3385A3FB" w14:textId="77777777" w:rsidR="00DC5BFA" w:rsidRDefault="004E38B7">
                                  <w:pPr>
                                    <w:pStyle w:val="TableParagraph"/>
                                    <w:spacing w:before="1"/>
                                    <w:ind w:right="29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60F349D4" w14:textId="1FCFEC5A" w:rsidR="00DC5BFA" w:rsidRDefault="004E38B7" w:rsidP="00BA3D6F">
                                  <w:pPr>
                                    <w:pStyle w:val="TableParagraph"/>
                                    <w:spacing w:line="246" w:lineRule="exact"/>
                                    <w:ind w:left="28"/>
                                  </w:pPr>
                                  <w:r>
                                    <w:t>Мы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испытываем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чувство</w:t>
                                  </w:r>
                                  <w:r w:rsidR="00BA3D6F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взаимопонимания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контактах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с</w:t>
                                  </w:r>
                                  <w:r w:rsidR="00BA3D6F"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администрацией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педагогами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 xml:space="preserve">нашего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ребенка.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70643B01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50389245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550331D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10C5B568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C5BFA" w14:paraId="55F1C683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706" w:type="dxa"/>
                                </w:tcPr>
                                <w:p w14:paraId="54FB0D0B" w14:textId="77777777" w:rsidR="00DC5BFA" w:rsidRDefault="004E38B7">
                                  <w:pPr>
                                    <w:pStyle w:val="TableParagraph"/>
                                    <w:spacing w:before="121"/>
                                    <w:ind w:right="29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3E303FBB" w14:textId="77777777" w:rsidR="00DC5BFA" w:rsidRDefault="004E38B7">
                                  <w:pPr>
                                    <w:pStyle w:val="TableParagraph"/>
                                    <w:spacing w:line="252" w:lineRule="exact"/>
                                    <w:ind w:left="28"/>
                                  </w:pPr>
                                  <w:r>
                                    <w:t>Педагоги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учитывают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индивидуальные особенности нашего ребенка.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5C09AF84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A9F38D6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9545A6F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441E355B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C5BFA" w14:paraId="1C454178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706" w:type="dxa"/>
                                </w:tcPr>
                                <w:p w14:paraId="3759835B" w14:textId="77777777" w:rsidR="00DC5BFA" w:rsidRDefault="004E38B7">
                                  <w:pPr>
                                    <w:pStyle w:val="TableParagraph"/>
                                    <w:spacing w:before="121"/>
                                    <w:ind w:right="29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281BA86A" w14:textId="69917EDB" w:rsidR="00DC5BFA" w:rsidRDefault="004E38B7" w:rsidP="00BA3D6F">
                                  <w:pPr>
                                    <w:pStyle w:val="TableParagraph"/>
                                    <w:spacing w:line="248" w:lineRule="exact"/>
                                    <w:ind w:left="28"/>
                                  </w:pPr>
                                  <w:r>
                                    <w:t>Мы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удовлетворены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уровнем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реализации</w:t>
                                  </w:r>
                                  <w:r w:rsidR="00BA3D6F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образовательных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программ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4818A0E8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3E1C6CF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3794EDEF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6778B1AE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C5BFA" w14:paraId="4C011C96" w14:textId="77777777">
                              <w:trPr>
                                <w:trHeight w:val="760"/>
                              </w:trPr>
                              <w:tc>
                                <w:tcPr>
                                  <w:tcW w:w="706" w:type="dxa"/>
                                </w:tcPr>
                                <w:p w14:paraId="27ED6998" w14:textId="77777777" w:rsidR="00DC5BFA" w:rsidRDefault="004E38B7">
                                  <w:pPr>
                                    <w:pStyle w:val="TableParagraph"/>
                                    <w:spacing w:before="248"/>
                                    <w:ind w:right="29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341B89EE" w14:textId="15B8354B" w:rsidR="00DC5BFA" w:rsidRDefault="004E38B7" w:rsidP="00BA3D6F">
                                  <w:pPr>
                                    <w:pStyle w:val="TableParagraph"/>
                                    <w:ind w:left="28" w:right="1001"/>
                                  </w:pPr>
                                  <w:r>
                                    <w:t xml:space="preserve">Мы удовлетворены уровнем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воспитательно-образовательным</w:t>
                                  </w:r>
                                  <w:r w:rsidR="00BA3D6F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процессом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1F8737D8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1761EC8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B8792CE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2B17D2DC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C5BFA" w14:paraId="79F2A1D5" w14:textId="77777777">
                              <w:trPr>
                                <w:trHeight w:val="758"/>
                              </w:trPr>
                              <w:tc>
                                <w:tcPr>
                                  <w:tcW w:w="706" w:type="dxa"/>
                                </w:tcPr>
                                <w:p w14:paraId="61B27816" w14:textId="77777777" w:rsidR="00DC5BFA" w:rsidRDefault="004E38B7">
                                  <w:pPr>
                                    <w:pStyle w:val="TableParagraph"/>
                                    <w:spacing w:before="245"/>
                                    <w:ind w:right="29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59E390A3" w14:textId="18C751AD" w:rsidR="00DC5BFA" w:rsidRDefault="004E38B7" w:rsidP="00BA3D6F">
                                  <w:pPr>
                                    <w:pStyle w:val="TableParagraph"/>
                                    <w:spacing w:line="246" w:lineRule="exact"/>
                                    <w:ind w:left="28"/>
                                  </w:pPr>
                                  <w:r>
                                    <w:t>Мы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удовлетворены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созданием</w:t>
                                  </w:r>
                                  <w:r w:rsidR="00BA3D6F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благоприятной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предметно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развивающей среды в группе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0A30AEF6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08B4BC82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8B06FFE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43C50F8E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C5BFA" w14:paraId="662AC5D8" w14:textId="77777777">
                              <w:trPr>
                                <w:trHeight w:val="760"/>
                              </w:trPr>
                              <w:tc>
                                <w:tcPr>
                                  <w:tcW w:w="706" w:type="dxa"/>
                                </w:tcPr>
                                <w:p w14:paraId="6C37741E" w14:textId="77777777" w:rsidR="00DC5BFA" w:rsidRDefault="004E38B7">
                                  <w:pPr>
                                    <w:pStyle w:val="TableParagraph"/>
                                    <w:spacing w:before="248"/>
                                    <w:ind w:right="29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7C153DF7" w14:textId="3D35C5F2" w:rsidR="00DC5BFA" w:rsidRDefault="004E38B7" w:rsidP="00BA3D6F">
                                  <w:pPr>
                                    <w:pStyle w:val="TableParagraph"/>
                                    <w:spacing w:line="247" w:lineRule="exact"/>
                                    <w:ind w:left="28"/>
                                  </w:pPr>
                                  <w:r>
                                    <w:t>Администрация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педагоги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создают</w:t>
                                  </w:r>
                                  <w:r w:rsidR="00BA3D6F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комфортные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условия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для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развития способностей нашего ребенка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55F7377F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0818EC44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3F2C9A1C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2D2100DC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C5BFA" w14:paraId="3EAE6C94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706" w:type="dxa"/>
                                </w:tcPr>
                                <w:p w14:paraId="11F4EC14" w14:textId="77777777" w:rsidR="00DC5BFA" w:rsidRDefault="004E38B7">
                                  <w:pPr>
                                    <w:pStyle w:val="TableParagraph"/>
                                    <w:spacing w:before="118"/>
                                    <w:ind w:right="29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21.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4436DC2B" w14:textId="044564CA" w:rsidR="00DC5BFA" w:rsidRDefault="004E38B7" w:rsidP="00BA3D6F">
                                  <w:pPr>
                                    <w:pStyle w:val="TableParagraph"/>
                                    <w:spacing w:line="246" w:lineRule="exact"/>
                                    <w:ind w:left="28"/>
                                  </w:pPr>
                                  <w:r>
                                    <w:t>Мы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удовлетворены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профессионализмом</w:t>
                                  </w:r>
                                  <w:r w:rsidR="00BA3D6F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педагогов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07A9404E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0314AC48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B22059F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733E78D5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C5BFA" w14:paraId="2B3C68F1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706" w:type="dxa"/>
                                </w:tcPr>
                                <w:p w14:paraId="44884481" w14:textId="77777777" w:rsidR="00DC5BFA" w:rsidRDefault="004E38B7">
                                  <w:pPr>
                                    <w:pStyle w:val="TableParagraph"/>
                                    <w:spacing w:before="118"/>
                                    <w:ind w:right="29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22.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61AD0742" w14:textId="0931C4E5" w:rsidR="00DC5BFA" w:rsidRDefault="004E38B7" w:rsidP="00BA3D6F">
                                  <w:pPr>
                                    <w:pStyle w:val="TableParagraph"/>
                                    <w:spacing w:line="246" w:lineRule="exact"/>
                                    <w:ind w:left="28"/>
                                  </w:pPr>
                                  <w:r>
                                    <w:t>Мы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удовлетворены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взаимоотношениями</w:t>
                                  </w:r>
                                  <w:r w:rsidR="00BA3D6F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сотрудников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детьми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45FC6810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F30F5AA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44D8262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7C8F9462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C5BFA" w14:paraId="5D559692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706" w:type="dxa"/>
                                </w:tcPr>
                                <w:p w14:paraId="4792AA69" w14:textId="77777777" w:rsidR="00DC5BFA" w:rsidRDefault="004E38B7">
                                  <w:pPr>
                                    <w:pStyle w:val="TableParagraph"/>
                                    <w:spacing w:before="118"/>
                                    <w:ind w:right="29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23.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01F1D502" w14:textId="2782CAD4" w:rsidR="00DC5BFA" w:rsidRDefault="004E38B7" w:rsidP="00BA3D6F">
                                  <w:pPr>
                                    <w:pStyle w:val="TableParagraph"/>
                                    <w:spacing w:line="246" w:lineRule="exact"/>
                                    <w:ind w:left="28"/>
                                  </w:pPr>
                                  <w:r>
                                    <w:t>Мы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удовлетворены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взаимоотношениями</w:t>
                                  </w:r>
                                  <w:r w:rsidR="00BA3D6F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сотрудников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родителями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35855FC8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58B83C05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EE37DC9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685D460F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C5BFA" w14:paraId="3631FFC9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706" w:type="dxa"/>
                                </w:tcPr>
                                <w:p w14:paraId="377E592C" w14:textId="77777777" w:rsidR="00DC5BFA" w:rsidRDefault="004E38B7">
                                  <w:pPr>
                                    <w:pStyle w:val="TableParagraph"/>
                                    <w:spacing w:line="232" w:lineRule="exact"/>
                                    <w:ind w:right="29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24.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052FC9AD" w14:textId="77777777" w:rsidR="00DC5BFA" w:rsidRDefault="004E38B7">
                                  <w:pPr>
                                    <w:pStyle w:val="TableParagraph"/>
                                    <w:spacing w:line="232" w:lineRule="exact"/>
                                    <w:ind w:left="28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1558996A" w14:textId="77777777" w:rsidR="00DC5BFA" w:rsidRDefault="00DC5B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03022764" w14:textId="77777777" w:rsidR="00DC5BFA" w:rsidRDefault="00DC5B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04ADDD6E" w14:textId="77777777" w:rsidR="00DC5BFA" w:rsidRDefault="00DC5B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1D147DFC" w14:textId="77777777" w:rsidR="00DC5BFA" w:rsidRDefault="00DC5B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2E850B" w14:textId="77777777" w:rsidR="00DC5BFA" w:rsidRDefault="00DC5BF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3D31AB" id="Textbox 7" o:spid="_x0000_s1028" type="#_x0000_t202" style="width:384.85pt;height:44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6"/>
                        <w:gridCol w:w="4129"/>
                        <w:gridCol w:w="725"/>
                        <w:gridCol w:w="708"/>
                        <w:gridCol w:w="708"/>
                        <w:gridCol w:w="711"/>
                      </w:tblGrid>
                      <w:tr w:rsidR="00DC5BFA" w14:paraId="788B182A" w14:textId="77777777">
                        <w:trPr>
                          <w:trHeight w:val="1264"/>
                        </w:trPr>
                        <w:tc>
                          <w:tcPr>
                            <w:tcW w:w="706" w:type="dxa"/>
                          </w:tcPr>
                          <w:p w14:paraId="077EBE6F" w14:textId="77777777" w:rsidR="00DC5BFA" w:rsidRDefault="00DC5BFA">
                            <w:pPr>
                              <w:pStyle w:val="TableParagraph"/>
                              <w:spacing w:before="119"/>
                            </w:pPr>
                          </w:p>
                          <w:p w14:paraId="245C5A9A" w14:textId="77777777" w:rsidR="00DC5BFA" w:rsidRDefault="004E38B7">
                            <w:pPr>
                              <w:pStyle w:val="TableParagraph"/>
                              <w:spacing w:before="1"/>
                              <w:ind w:left="115" w:right="229" w:firstLine="132"/>
                            </w:pPr>
                            <w:r>
                              <w:rPr>
                                <w:spacing w:val="-10"/>
                              </w:rPr>
                              <w:t xml:space="preserve">№ </w:t>
                            </w:r>
                            <w:r>
                              <w:rPr>
                                <w:spacing w:val="-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060C9B38" w14:textId="77777777" w:rsidR="00DC5BFA" w:rsidRDefault="00DC5BFA">
                            <w:pPr>
                              <w:pStyle w:val="TableParagraph"/>
                              <w:spacing w:before="247"/>
                            </w:pPr>
                          </w:p>
                          <w:p w14:paraId="2CAB5B95" w14:textId="77777777" w:rsidR="00DC5BFA" w:rsidRDefault="004E38B7">
                            <w:pPr>
                              <w:pStyle w:val="TableParagraph"/>
                              <w:ind w:left="976"/>
                            </w:pPr>
                            <w:r>
                              <w:t>Наименование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вопроса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44E52B5C" w14:textId="77777777" w:rsidR="00DC5BFA" w:rsidRDefault="004E38B7">
                            <w:pPr>
                              <w:pStyle w:val="TableParagraph"/>
                              <w:ind w:left="206" w:right="92" w:hanging="99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согла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сен</w:t>
                            </w:r>
                          </w:p>
                          <w:p w14:paraId="26BD4629" w14:textId="77777777" w:rsidR="00DC5BFA" w:rsidRDefault="004E38B7">
                            <w:pPr>
                              <w:pStyle w:val="TableParagraph"/>
                              <w:ind w:left="182" w:right="14" w:hanging="152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полнос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</w:rPr>
                              <w:t>тью</w:t>
                            </w:r>
                            <w:proofErr w:type="spellEnd"/>
                          </w:p>
                        </w:tc>
                        <w:tc>
                          <w:tcPr>
                            <w:tcW w:w="708" w:type="dxa"/>
                          </w:tcPr>
                          <w:p w14:paraId="46394F49" w14:textId="77777777" w:rsidR="00DC5BFA" w:rsidRDefault="004E38B7">
                            <w:pPr>
                              <w:pStyle w:val="TableParagraph"/>
                              <w:ind w:left="198" w:right="83" w:hanging="99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согла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сен</w:t>
                            </w:r>
                          </w:p>
                          <w:p w14:paraId="1FA38CCC" w14:textId="77777777" w:rsidR="00DC5BFA" w:rsidRDefault="004E38B7">
                            <w:pPr>
                              <w:pStyle w:val="TableParagraph"/>
                              <w:ind w:left="239" w:right="22" w:hanging="202"/>
                            </w:pPr>
                            <w:proofErr w:type="spellStart"/>
                            <w:proofErr w:type="gramStart"/>
                            <w:r>
                              <w:rPr>
                                <w:spacing w:val="-2"/>
                              </w:rPr>
                              <w:t>частич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но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605D2973" w14:textId="77777777" w:rsidR="00DC5BFA" w:rsidRDefault="004E38B7">
                            <w:pPr>
                              <w:pStyle w:val="TableParagraph"/>
                              <w:ind w:left="42" w:right="31" w:hanging="1"/>
                              <w:jc w:val="center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затруд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няюсь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ответи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6"/>
                              </w:rPr>
                              <w:t>ть</w:t>
                            </w:r>
                            <w:proofErr w:type="spellEnd"/>
                          </w:p>
                        </w:tc>
                        <w:tc>
                          <w:tcPr>
                            <w:tcW w:w="711" w:type="dxa"/>
                          </w:tcPr>
                          <w:p w14:paraId="710C1B95" w14:textId="77777777" w:rsidR="00DC5BFA" w:rsidRDefault="004E38B7">
                            <w:pPr>
                              <w:pStyle w:val="TableParagraph"/>
                              <w:ind w:left="100" w:right="90" w:firstLine="1"/>
                              <w:jc w:val="center"/>
                            </w:pPr>
                            <w:r>
                              <w:rPr>
                                <w:spacing w:val="-6"/>
                              </w:rPr>
                              <w:t xml:space="preserve">не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согла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сен</w:t>
                            </w:r>
                          </w:p>
                        </w:tc>
                      </w:tr>
                      <w:tr w:rsidR="00DC5BFA" w14:paraId="3BEC5A62" w14:textId="77777777">
                        <w:trPr>
                          <w:trHeight w:val="1013"/>
                        </w:trPr>
                        <w:tc>
                          <w:tcPr>
                            <w:tcW w:w="706" w:type="dxa"/>
                          </w:tcPr>
                          <w:p w14:paraId="0B2AF8F9" w14:textId="77777777" w:rsidR="00DC5BFA" w:rsidRDefault="00DC5BFA">
                            <w:pPr>
                              <w:pStyle w:val="TableParagraph"/>
                              <w:spacing w:before="120"/>
                            </w:pPr>
                          </w:p>
                          <w:p w14:paraId="0A9E29B9" w14:textId="77777777" w:rsidR="00DC5BFA" w:rsidRDefault="004E38B7">
                            <w:pPr>
                              <w:pStyle w:val="TableParagraph"/>
                              <w:ind w:right="29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2B850A69" w14:textId="1EC61BBA" w:rsidR="00DC5BFA" w:rsidRDefault="004E38B7" w:rsidP="00BA3D6F">
                            <w:pPr>
                              <w:pStyle w:val="TableParagraph"/>
                              <w:ind w:left="28"/>
                            </w:pPr>
                            <w:r>
                              <w:t>Мы получаем в полном объеме информацию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от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сотрудников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М</w:t>
                            </w:r>
                            <w:r w:rsidR="00BA3D6F">
                              <w:t>Б</w:t>
                            </w:r>
                            <w:r>
                              <w:t>ДОУ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 w:rsidR="00BA3D6F">
                              <w:t xml:space="preserve"> </w:t>
                            </w:r>
                            <w:r>
                              <w:t>целях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задачах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дошкольного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учреждения в области образования нашего ребенка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29ED24A7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09A3F197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7177D5F0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14:paraId="1D575F36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</w:tr>
                      <w:tr w:rsidR="00DC5BFA" w14:paraId="60140528" w14:textId="77777777">
                        <w:trPr>
                          <w:trHeight w:val="505"/>
                        </w:trPr>
                        <w:tc>
                          <w:tcPr>
                            <w:tcW w:w="706" w:type="dxa"/>
                          </w:tcPr>
                          <w:p w14:paraId="75542B2E" w14:textId="77777777" w:rsidR="00DC5BFA" w:rsidRDefault="004E38B7">
                            <w:pPr>
                              <w:pStyle w:val="TableParagraph"/>
                              <w:spacing w:before="121"/>
                              <w:ind w:right="29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3978E366" w14:textId="11F25730" w:rsidR="00DC5BFA" w:rsidRDefault="004E38B7" w:rsidP="00BA3D6F">
                            <w:pPr>
                              <w:pStyle w:val="TableParagraph"/>
                              <w:spacing w:line="246" w:lineRule="exact"/>
                              <w:ind w:left="28"/>
                            </w:pPr>
                            <w:r>
                              <w:t>Педагоги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проявляют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доброжелательное</w:t>
                            </w:r>
                            <w:r w:rsidR="00BA3D6F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отношение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нашему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ребенку.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6DB890AD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5C9327C5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14699233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14:paraId="311A7C01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</w:tr>
                      <w:tr w:rsidR="00DC5BFA" w14:paraId="0BCD1068" w14:textId="77777777">
                        <w:trPr>
                          <w:trHeight w:val="1010"/>
                        </w:trPr>
                        <w:tc>
                          <w:tcPr>
                            <w:tcW w:w="706" w:type="dxa"/>
                          </w:tcPr>
                          <w:p w14:paraId="7B16C4B7" w14:textId="77777777" w:rsidR="00DC5BFA" w:rsidRDefault="00DC5BFA">
                            <w:pPr>
                              <w:pStyle w:val="TableParagraph"/>
                              <w:spacing w:before="119"/>
                            </w:pPr>
                          </w:p>
                          <w:p w14:paraId="3385A3FB" w14:textId="77777777" w:rsidR="00DC5BFA" w:rsidRDefault="004E38B7">
                            <w:pPr>
                              <w:pStyle w:val="TableParagraph"/>
                              <w:spacing w:before="1"/>
                              <w:ind w:right="29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60F349D4" w14:textId="1FCFEC5A" w:rsidR="00DC5BFA" w:rsidRDefault="004E38B7" w:rsidP="00BA3D6F">
                            <w:pPr>
                              <w:pStyle w:val="TableParagraph"/>
                              <w:spacing w:line="246" w:lineRule="exact"/>
                              <w:ind w:left="28"/>
                            </w:pPr>
                            <w:r>
                              <w:t>Мы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испытываем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чувство</w:t>
                            </w:r>
                            <w:r w:rsidR="00BA3D6F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взаимопонимания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контактах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с</w:t>
                            </w:r>
                            <w:r w:rsidR="00BA3D6F"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администрацией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педагогами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нашего </w:t>
                            </w:r>
                            <w:r>
                              <w:rPr>
                                <w:spacing w:val="-2"/>
                              </w:rPr>
                              <w:t>ребенка.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70643B01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50389245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2550331D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14:paraId="10C5B568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</w:tr>
                      <w:tr w:rsidR="00DC5BFA" w14:paraId="55F1C683" w14:textId="77777777">
                        <w:trPr>
                          <w:trHeight w:val="506"/>
                        </w:trPr>
                        <w:tc>
                          <w:tcPr>
                            <w:tcW w:w="706" w:type="dxa"/>
                          </w:tcPr>
                          <w:p w14:paraId="54FB0D0B" w14:textId="77777777" w:rsidR="00DC5BFA" w:rsidRDefault="004E38B7">
                            <w:pPr>
                              <w:pStyle w:val="TableParagraph"/>
                              <w:spacing w:before="121"/>
                              <w:ind w:right="29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3E303FBB" w14:textId="77777777" w:rsidR="00DC5BFA" w:rsidRDefault="004E38B7">
                            <w:pPr>
                              <w:pStyle w:val="TableParagraph"/>
                              <w:spacing w:line="252" w:lineRule="exact"/>
                              <w:ind w:left="28"/>
                            </w:pPr>
                            <w:r>
                              <w:t>Педагоги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учитывают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индивидуальные особенности нашего ребенка.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5C09AF84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7A9F38D6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49545A6F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14:paraId="441E355B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</w:tr>
                      <w:tr w:rsidR="00DC5BFA" w14:paraId="1C454178" w14:textId="77777777">
                        <w:trPr>
                          <w:trHeight w:val="505"/>
                        </w:trPr>
                        <w:tc>
                          <w:tcPr>
                            <w:tcW w:w="706" w:type="dxa"/>
                          </w:tcPr>
                          <w:p w14:paraId="3759835B" w14:textId="77777777" w:rsidR="00DC5BFA" w:rsidRDefault="004E38B7">
                            <w:pPr>
                              <w:pStyle w:val="TableParagraph"/>
                              <w:spacing w:before="121"/>
                              <w:ind w:right="29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281BA86A" w14:textId="69917EDB" w:rsidR="00DC5BFA" w:rsidRDefault="004E38B7" w:rsidP="00BA3D6F">
                            <w:pPr>
                              <w:pStyle w:val="TableParagraph"/>
                              <w:spacing w:line="248" w:lineRule="exact"/>
                              <w:ind w:left="28"/>
                            </w:pPr>
                            <w:r>
                              <w:t>Мы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удовлетворены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уровнем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реализации</w:t>
                            </w:r>
                            <w:r w:rsidR="00BA3D6F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образовательных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программ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4818A0E8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73E1C6CF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3794EDEF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14:paraId="6778B1AE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</w:tr>
                      <w:tr w:rsidR="00DC5BFA" w14:paraId="4C011C96" w14:textId="77777777">
                        <w:trPr>
                          <w:trHeight w:val="760"/>
                        </w:trPr>
                        <w:tc>
                          <w:tcPr>
                            <w:tcW w:w="706" w:type="dxa"/>
                          </w:tcPr>
                          <w:p w14:paraId="27ED6998" w14:textId="77777777" w:rsidR="00DC5BFA" w:rsidRDefault="004E38B7">
                            <w:pPr>
                              <w:pStyle w:val="TableParagraph"/>
                              <w:spacing w:before="248"/>
                              <w:ind w:right="29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18.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341B89EE" w14:textId="15B8354B" w:rsidR="00DC5BFA" w:rsidRDefault="004E38B7" w:rsidP="00BA3D6F">
                            <w:pPr>
                              <w:pStyle w:val="TableParagraph"/>
                              <w:ind w:left="28" w:right="1001"/>
                            </w:pPr>
                            <w:r>
                              <w:t xml:space="preserve">Мы удовлетворены уровнем </w:t>
                            </w:r>
                            <w:r>
                              <w:rPr>
                                <w:spacing w:val="-2"/>
                              </w:rPr>
                              <w:t>воспитательно-образовательным</w:t>
                            </w:r>
                            <w:r w:rsidR="00BA3D6F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процессом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1F8737D8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21761EC8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4B8792CE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14:paraId="2B17D2DC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</w:tr>
                      <w:tr w:rsidR="00DC5BFA" w14:paraId="79F2A1D5" w14:textId="77777777">
                        <w:trPr>
                          <w:trHeight w:val="758"/>
                        </w:trPr>
                        <w:tc>
                          <w:tcPr>
                            <w:tcW w:w="706" w:type="dxa"/>
                          </w:tcPr>
                          <w:p w14:paraId="61B27816" w14:textId="77777777" w:rsidR="00DC5BFA" w:rsidRDefault="004E38B7">
                            <w:pPr>
                              <w:pStyle w:val="TableParagraph"/>
                              <w:spacing w:before="245"/>
                              <w:ind w:right="29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59E390A3" w14:textId="18C751AD" w:rsidR="00DC5BFA" w:rsidRDefault="004E38B7" w:rsidP="00BA3D6F">
                            <w:pPr>
                              <w:pStyle w:val="TableParagraph"/>
                              <w:spacing w:line="246" w:lineRule="exact"/>
                              <w:ind w:left="28"/>
                            </w:pPr>
                            <w:r>
                              <w:t>Мы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удовлетворены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созданием</w:t>
                            </w:r>
                            <w:r w:rsidR="00BA3D6F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благоприятной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предметно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развивающей среды в группе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0A30AEF6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08B4BC82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18B06FFE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14:paraId="43C50F8E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</w:tr>
                      <w:tr w:rsidR="00DC5BFA" w14:paraId="662AC5D8" w14:textId="77777777">
                        <w:trPr>
                          <w:trHeight w:val="760"/>
                        </w:trPr>
                        <w:tc>
                          <w:tcPr>
                            <w:tcW w:w="706" w:type="dxa"/>
                          </w:tcPr>
                          <w:p w14:paraId="6C37741E" w14:textId="77777777" w:rsidR="00DC5BFA" w:rsidRDefault="004E38B7">
                            <w:pPr>
                              <w:pStyle w:val="TableParagraph"/>
                              <w:spacing w:before="248"/>
                              <w:ind w:right="29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20.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7C153DF7" w14:textId="3D35C5F2" w:rsidR="00DC5BFA" w:rsidRDefault="004E38B7" w:rsidP="00BA3D6F">
                            <w:pPr>
                              <w:pStyle w:val="TableParagraph"/>
                              <w:spacing w:line="247" w:lineRule="exact"/>
                              <w:ind w:left="28"/>
                            </w:pPr>
                            <w:r>
                              <w:t>Администрация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педагоги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создают</w:t>
                            </w:r>
                            <w:r w:rsidR="00BA3D6F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комфортные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условия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развития способностей нашего ребенка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55F7377F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0818EC44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3F2C9A1C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14:paraId="2D2100DC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</w:tr>
                      <w:tr w:rsidR="00DC5BFA" w14:paraId="3EAE6C94" w14:textId="77777777">
                        <w:trPr>
                          <w:trHeight w:val="506"/>
                        </w:trPr>
                        <w:tc>
                          <w:tcPr>
                            <w:tcW w:w="706" w:type="dxa"/>
                          </w:tcPr>
                          <w:p w14:paraId="11F4EC14" w14:textId="77777777" w:rsidR="00DC5BFA" w:rsidRDefault="004E38B7">
                            <w:pPr>
                              <w:pStyle w:val="TableParagraph"/>
                              <w:spacing w:before="118"/>
                              <w:ind w:right="29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21.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4436DC2B" w14:textId="044564CA" w:rsidR="00DC5BFA" w:rsidRDefault="004E38B7" w:rsidP="00BA3D6F">
                            <w:pPr>
                              <w:pStyle w:val="TableParagraph"/>
                              <w:spacing w:line="246" w:lineRule="exact"/>
                              <w:ind w:left="28"/>
                            </w:pPr>
                            <w:r>
                              <w:t>Мы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удовлетворены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профессионализмом</w:t>
                            </w:r>
                            <w:r w:rsidR="00BA3D6F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педагогов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07A9404E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0314AC48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4B22059F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14:paraId="733E78D5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</w:tr>
                      <w:tr w:rsidR="00DC5BFA" w14:paraId="2B3C68F1" w14:textId="77777777">
                        <w:trPr>
                          <w:trHeight w:val="505"/>
                        </w:trPr>
                        <w:tc>
                          <w:tcPr>
                            <w:tcW w:w="706" w:type="dxa"/>
                          </w:tcPr>
                          <w:p w14:paraId="44884481" w14:textId="77777777" w:rsidR="00DC5BFA" w:rsidRDefault="004E38B7">
                            <w:pPr>
                              <w:pStyle w:val="TableParagraph"/>
                              <w:spacing w:before="118"/>
                              <w:ind w:right="29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22.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61AD0742" w14:textId="0931C4E5" w:rsidR="00DC5BFA" w:rsidRDefault="004E38B7" w:rsidP="00BA3D6F">
                            <w:pPr>
                              <w:pStyle w:val="TableParagraph"/>
                              <w:spacing w:line="246" w:lineRule="exact"/>
                              <w:ind w:left="28"/>
                            </w:pPr>
                            <w:r>
                              <w:t>Мы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удовлетворены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взаимоотношениями</w:t>
                            </w:r>
                            <w:r w:rsidR="00BA3D6F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сотрудников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детьми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45FC6810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7F30F5AA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144D8262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14:paraId="7C8F9462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</w:tr>
                      <w:tr w:rsidR="00DC5BFA" w14:paraId="5D559692" w14:textId="77777777">
                        <w:trPr>
                          <w:trHeight w:val="506"/>
                        </w:trPr>
                        <w:tc>
                          <w:tcPr>
                            <w:tcW w:w="706" w:type="dxa"/>
                          </w:tcPr>
                          <w:p w14:paraId="4792AA69" w14:textId="77777777" w:rsidR="00DC5BFA" w:rsidRDefault="004E38B7">
                            <w:pPr>
                              <w:pStyle w:val="TableParagraph"/>
                              <w:spacing w:before="118"/>
                              <w:ind w:right="29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23.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01F1D502" w14:textId="2782CAD4" w:rsidR="00DC5BFA" w:rsidRDefault="004E38B7" w:rsidP="00BA3D6F">
                            <w:pPr>
                              <w:pStyle w:val="TableParagraph"/>
                              <w:spacing w:line="246" w:lineRule="exact"/>
                              <w:ind w:left="28"/>
                            </w:pPr>
                            <w:r>
                              <w:t>Мы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удовлетворены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взаимоотношениями</w:t>
                            </w:r>
                            <w:r w:rsidR="00BA3D6F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сотрудников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родителями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35855FC8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58B83C05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2EE37DC9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14:paraId="685D460F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</w:tr>
                      <w:tr w:rsidR="00DC5BFA" w14:paraId="3631FFC9" w14:textId="77777777">
                        <w:trPr>
                          <w:trHeight w:val="251"/>
                        </w:trPr>
                        <w:tc>
                          <w:tcPr>
                            <w:tcW w:w="706" w:type="dxa"/>
                          </w:tcPr>
                          <w:p w14:paraId="377E592C" w14:textId="77777777" w:rsidR="00DC5BFA" w:rsidRDefault="004E38B7">
                            <w:pPr>
                              <w:pStyle w:val="TableParagraph"/>
                              <w:spacing w:line="232" w:lineRule="exact"/>
                              <w:ind w:right="29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24.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052FC9AD" w14:textId="77777777" w:rsidR="00DC5BFA" w:rsidRDefault="004E38B7">
                            <w:pPr>
                              <w:pStyle w:val="TableParagraph"/>
                              <w:spacing w:line="232" w:lineRule="exact"/>
                              <w:ind w:left="28"/>
                            </w:pPr>
                            <w:r>
                              <w:rPr>
                                <w:spacing w:val="-2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1558996A" w14:textId="77777777" w:rsidR="00DC5BFA" w:rsidRDefault="00DC5B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03022764" w14:textId="77777777" w:rsidR="00DC5BFA" w:rsidRDefault="00DC5B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04ADDD6E" w14:textId="77777777" w:rsidR="00DC5BFA" w:rsidRDefault="00DC5B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14:paraId="1D147DFC" w14:textId="77777777" w:rsidR="00DC5BFA" w:rsidRDefault="00DC5B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72E850B" w14:textId="77777777" w:rsidR="00DC5BFA" w:rsidRDefault="00DC5BFA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198"/>
          <w:sz w:val="20"/>
        </w:rPr>
        <mc:AlternateContent>
          <mc:Choice Requires="wps">
            <w:drawing>
              <wp:inline distT="0" distB="0" distL="0" distR="0" wp14:anchorId="15ADFBD2" wp14:editId="4EA2700B">
                <wp:extent cx="5156835" cy="4445000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6835" cy="4445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47"/>
                              <w:gridCol w:w="4128"/>
                              <w:gridCol w:w="866"/>
                              <w:gridCol w:w="707"/>
                              <w:gridCol w:w="849"/>
                              <w:gridCol w:w="710"/>
                            </w:tblGrid>
                            <w:tr w:rsidR="00DC5BFA" w14:paraId="32D71440" w14:textId="77777777">
                              <w:trPr>
                                <w:trHeight w:val="1379"/>
                              </w:trPr>
                              <w:tc>
                                <w:tcPr>
                                  <w:tcW w:w="847" w:type="dxa"/>
                                </w:tcPr>
                                <w:p w14:paraId="7CE2D4D5" w14:textId="77777777" w:rsidR="00DC5BFA" w:rsidRDefault="00DC5BFA">
                                  <w:pPr>
                                    <w:pStyle w:val="TableParagraph"/>
                                    <w:spacing w:before="128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50BF61A" w14:textId="77777777" w:rsidR="00DC5BFA" w:rsidRDefault="004E38B7">
                                  <w:pPr>
                                    <w:pStyle w:val="TableParagraph"/>
                                    <w:ind w:left="244" w:right="264" w:firstLine="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</w:tcPr>
                                <w:p w14:paraId="56ED0DB3" w14:textId="77777777" w:rsidR="00DC5BFA" w:rsidRDefault="00DC5BFA">
                                  <w:pPr>
                                    <w:pStyle w:val="TableParagraph"/>
                                    <w:spacing w:before="267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F336617" w14:textId="77777777" w:rsidR="00DC5BFA" w:rsidRDefault="004E38B7">
                                  <w:pPr>
                                    <w:pStyle w:val="TableParagraph"/>
                                    <w:ind w:left="8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вопроса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14:paraId="51E066EE" w14:textId="77777777" w:rsidR="00DC5BFA" w:rsidRDefault="004E38B7">
                                  <w:pPr>
                                    <w:pStyle w:val="TableParagraph"/>
                                    <w:ind w:left="72" w:right="56" w:hanging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согла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сен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полнос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тью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28D9ABDA" w14:textId="77777777" w:rsidR="00DC5BFA" w:rsidRDefault="004E38B7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согла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сен части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чно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41A2998B" w14:textId="77777777" w:rsidR="00DC5BFA" w:rsidRDefault="004E38B7">
                                  <w:pPr>
                                    <w:pStyle w:val="TableParagraph"/>
                                    <w:ind w:left="88" w:right="70" w:hanging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затруд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няюсь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ответи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ть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15E9510D" w14:textId="77777777" w:rsidR="00DC5BFA" w:rsidRDefault="004E38B7">
                                  <w:pPr>
                                    <w:pStyle w:val="TableParagraph"/>
                                    <w:ind w:left="82" w:right="56" w:firstLine="1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не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согла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сен</w:t>
                                  </w:r>
                                </w:p>
                              </w:tc>
                            </w:tr>
                            <w:tr w:rsidR="00DC5BFA" w14:paraId="0BB71904" w14:textId="77777777">
                              <w:trPr>
                                <w:trHeight w:val="1104"/>
                              </w:trPr>
                              <w:tc>
                                <w:tcPr>
                                  <w:tcW w:w="847" w:type="dxa"/>
                                </w:tcPr>
                                <w:p w14:paraId="00309B65" w14:textId="77777777" w:rsidR="00DC5BFA" w:rsidRDefault="00DC5BFA">
                                  <w:pPr>
                                    <w:pStyle w:val="TableParagraph"/>
                                    <w:spacing w:before="12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3C61162" w14:textId="77777777" w:rsidR="00DC5BFA" w:rsidRDefault="004E38B7">
                                  <w:pPr>
                                    <w:pStyle w:val="TableParagraph"/>
                                    <w:ind w:left="4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</w:tcPr>
                                <w:p w14:paraId="4F5055E3" w14:textId="15F6CE92" w:rsidR="00DC5BFA" w:rsidRDefault="004E38B7" w:rsidP="00BA3D6F">
                                  <w:pPr>
                                    <w:pStyle w:val="TableParagraph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Мы удовлетворены созданием благоприятных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условий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развития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детей в соответствии с их возрастными и</w:t>
                                  </w:r>
                                  <w:r w:rsidR="00BA3D6F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индивидуальными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особенностями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14:paraId="57FBBF14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6FDE4565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3D191972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06F1F7AB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C5BFA" w14:paraId="1BBEA7EB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847" w:type="dxa"/>
                                </w:tcPr>
                                <w:p w14:paraId="0A476348" w14:textId="77777777" w:rsidR="00DC5BFA" w:rsidRDefault="004E38B7">
                                  <w:pPr>
                                    <w:pStyle w:val="TableParagraph"/>
                                    <w:spacing w:before="267"/>
                                    <w:ind w:left="4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</w:tcPr>
                                <w:p w14:paraId="12B298C7" w14:textId="661D3D41" w:rsidR="00DC5BFA" w:rsidRDefault="004E38B7" w:rsidP="00BA3D6F">
                                  <w:pPr>
                                    <w:pStyle w:val="TableParagraph"/>
                                    <w:spacing w:line="268" w:lineRule="exact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проявляют</w:t>
                                  </w:r>
                                  <w:r w:rsidR="00BA3D6F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доброжелательное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отношение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 нашему ребенку.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14:paraId="689BB8F9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39140884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5097848C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5FC4CB78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C5BFA" w14:paraId="33A422A3" w14:textId="77777777">
                              <w:trPr>
                                <w:trHeight w:val="1103"/>
                              </w:trPr>
                              <w:tc>
                                <w:tcPr>
                                  <w:tcW w:w="847" w:type="dxa"/>
                                </w:tcPr>
                                <w:p w14:paraId="7C3C965E" w14:textId="77777777" w:rsidR="00DC5BFA" w:rsidRDefault="00DC5BFA">
                                  <w:pPr>
                                    <w:pStyle w:val="TableParagraph"/>
                                    <w:spacing w:before="131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B619699" w14:textId="77777777" w:rsidR="00DC5BFA" w:rsidRDefault="004E38B7">
                                  <w:pPr>
                                    <w:pStyle w:val="TableParagraph"/>
                                    <w:ind w:left="4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</w:tcPr>
                                <w:p w14:paraId="5D61C221" w14:textId="094D7A88" w:rsidR="00DC5BFA" w:rsidRDefault="004E38B7" w:rsidP="00BA3D6F">
                                  <w:pPr>
                                    <w:pStyle w:val="TableParagraph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Мы испытываем чувство взаимопонимания в контактах с администрацией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педагогами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нашего</w:t>
                                  </w:r>
                                  <w:r w:rsidR="00BA3D6F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ребенка.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14:paraId="0A614156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50142F72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316D12E3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407A6C93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C5BFA" w14:paraId="6AE86A10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847" w:type="dxa"/>
                                </w:tcPr>
                                <w:p w14:paraId="3AD19BE2" w14:textId="77777777" w:rsidR="00DC5BFA" w:rsidRDefault="004E38B7">
                                  <w:pPr>
                                    <w:pStyle w:val="TableParagraph"/>
                                    <w:spacing w:before="131"/>
                                    <w:ind w:left="4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</w:tcPr>
                                <w:p w14:paraId="7ECACC68" w14:textId="6909245E" w:rsidR="00DC5BFA" w:rsidRDefault="004E38B7" w:rsidP="00BA3D6F">
                                  <w:pPr>
                                    <w:pStyle w:val="TableParagraph"/>
                                    <w:spacing w:line="268" w:lineRule="exact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учитывают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индивидуальные</w:t>
                                  </w:r>
                                  <w:r w:rsidR="00BA3D6F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особенности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нашего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ребенка.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14:paraId="4510B2E2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2CAB60BE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45AB2E4B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531BC1D8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C5BFA" w14:paraId="0B99BC2C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847" w:type="dxa"/>
                                </w:tcPr>
                                <w:p w14:paraId="7139C58C" w14:textId="77777777" w:rsidR="00DC5BFA" w:rsidRDefault="004E38B7">
                                  <w:pPr>
                                    <w:pStyle w:val="TableParagraph"/>
                                    <w:spacing w:before="131"/>
                                    <w:ind w:left="4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</w:tcPr>
                                <w:p w14:paraId="050F4642" w14:textId="60EB310C" w:rsidR="00DC5BFA" w:rsidRDefault="004E38B7" w:rsidP="00BA3D6F">
                                  <w:pPr>
                                    <w:pStyle w:val="TableParagraph"/>
                                    <w:spacing w:line="268" w:lineRule="exact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удовлетворены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состоянием</w:t>
                                  </w:r>
                                  <w:r w:rsidR="00BA3D6F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материальной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базы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учреждения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14:paraId="3607102B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48041252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5F3F9F51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26CFC3DD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C5BFA" w14:paraId="4ED9ECB3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847" w:type="dxa"/>
                                </w:tcPr>
                                <w:p w14:paraId="23D49105" w14:textId="77777777" w:rsidR="00DC5BFA" w:rsidRDefault="004E38B7">
                                  <w:pPr>
                                    <w:pStyle w:val="TableParagraph"/>
                                    <w:spacing w:before="131"/>
                                    <w:ind w:left="4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</w:tcPr>
                                <w:p w14:paraId="2EF403ED" w14:textId="0C74E811" w:rsidR="00DC5BFA" w:rsidRDefault="004E38B7" w:rsidP="00BA3D6F">
                                  <w:pPr>
                                    <w:pStyle w:val="TableParagraph"/>
                                    <w:spacing w:line="270" w:lineRule="exact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удовлетворены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созданными</w:t>
                                  </w:r>
                                  <w:r w:rsidR="00BA3D6F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санитарно-гигиеническими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условиями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14:paraId="62476F77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698C164C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3E405B4B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45FB257C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C5BFA" w14:paraId="79893A04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847" w:type="dxa"/>
                                </w:tcPr>
                                <w:p w14:paraId="195A6306" w14:textId="77777777" w:rsidR="00DC5BFA" w:rsidRDefault="004E38B7">
                                  <w:pPr>
                                    <w:pStyle w:val="TableParagraph"/>
                                    <w:spacing w:before="129"/>
                                    <w:ind w:left="4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</w:tcPr>
                                <w:p w14:paraId="776A85B4" w14:textId="63C96D51" w:rsidR="00DC5BFA" w:rsidRDefault="004E38B7" w:rsidP="00BA3D6F">
                                  <w:pPr>
                                    <w:pStyle w:val="TableParagraph"/>
                                    <w:spacing w:line="268" w:lineRule="exact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удовлетворены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организацией</w:t>
                                  </w:r>
                                  <w:r w:rsidR="00BA3D6F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питания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М</w:t>
                                  </w:r>
                                  <w:r w:rsidR="00BA3D6F">
                                    <w:rPr>
                                      <w:spacing w:val="-4"/>
                                      <w:sz w:val="24"/>
                                    </w:rPr>
                                    <w:t>Б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ДОУ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14:paraId="4C98481F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09139F50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50D36F91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5A6BEDA8" w14:textId="77777777" w:rsidR="00DC5BFA" w:rsidRDefault="00DC5BF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C5BFA" w14:paraId="6CE33D2C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847" w:type="dxa"/>
                                </w:tcPr>
                                <w:p w14:paraId="2083B28D" w14:textId="77777777" w:rsidR="00DC5BFA" w:rsidRDefault="004E38B7">
                                  <w:pPr>
                                    <w:pStyle w:val="TableParagraph"/>
                                    <w:spacing w:line="256" w:lineRule="exact"/>
                                    <w:ind w:left="4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</w:tcPr>
                                <w:p w14:paraId="776591E1" w14:textId="77777777" w:rsidR="00DC5BFA" w:rsidRDefault="004E38B7">
                                  <w:pPr>
                                    <w:pStyle w:val="TableParagraph"/>
                                    <w:spacing w:line="256" w:lineRule="exact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14:paraId="0E9A4998" w14:textId="77777777" w:rsidR="00DC5BFA" w:rsidRDefault="00DC5B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50061293" w14:textId="77777777" w:rsidR="00DC5BFA" w:rsidRDefault="00DC5B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140380C0" w14:textId="77777777" w:rsidR="00DC5BFA" w:rsidRDefault="00DC5B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656EF614" w14:textId="77777777" w:rsidR="00DC5BFA" w:rsidRDefault="00DC5B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AEAE01" w14:textId="77777777" w:rsidR="00DC5BFA" w:rsidRDefault="00DC5BF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ADFBD2" id="Textbox 8" o:spid="_x0000_s1029" type="#_x0000_t202" style="width:406.05pt;height:3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47"/>
                        <w:gridCol w:w="4128"/>
                        <w:gridCol w:w="866"/>
                        <w:gridCol w:w="707"/>
                        <w:gridCol w:w="849"/>
                        <w:gridCol w:w="710"/>
                      </w:tblGrid>
                      <w:tr w:rsidR="00DC5BFA" w14:paraId="32D71440" w14:textId="77777777">
                        <w:trPr>
                          <w:trHeight w:val="1379"/>
                        </w:trPr>
                        <w:tc>
                          <w:tcPr>
                            <w:tcW w:w="847" w:type="dxa"/>
                          </w:tcPr>
                          <w:p w14:paraId="7CE2D4D5" w14:textId="77777777" w:rsidR="00DC5BFA" w:rsidRDefault="00DC5BFA">
                            <w:pPr>
                              <w:pStyle w:val="TableParagraph"/>
                              <w:spacing w:before="128"/>
                              <w:rPr>
                                <w:sz w:val="24"/>
                              </w:rPr>
                            </w:pPr>
                          </w:p>
                          <w:p w14:paraId="250BF61A" w14:textId="77777777" w:rsidR="00DC5BFA" w:rsidRDefault="004E38B7">
                            <w:pPr>
                              <w:pStyle w:val="TableParagraph"/>
                              <w:ind w:left="244" w:right="264" w:firstLine="6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4128" w:type="dxa"/>
                          </w:tcPr>
                          <w:p w14:paraId="56ED0DB3" w14:textId="77777777" w:rsidR="00DC5BFA" w:rsidRDefault="00DC5BFA">
                            <w:pPr>
                              <w:pStyle w:val="TableParagraph"/>
                              <w:spacing w:before="267"/>
                              <w:rPr>
                                <w:sz w:val="24"/>
                              </w:rPr>
                            </w:pPr>
                          </w:p>
                          <w:p w14:paraId="5F336617" w14:textId="77777777" w:rsidR="00DC5BFA" w:rsidRDefault="004E38B7">
                            <w:pPr>
                              <w:pStyle w:val="TableParagraph"/>
                              <w:ind w:left="8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вопроса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 w14:paraId="51E066EE" w14:textId="77777777" w:rsidR="00DC5BFA" w:rsidRDefault="004E38B7">
                            <w:pPr>
                              <w:pStyle w:val="TableParagraph"/>
                              <w:ind w:left="72" w:right="56" w:hanging="2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согла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сен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полнос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24"/>
                              </w:rPr>
                              <w:t>тью</w:t>
                            </w:r>
                            <w:proofErr w:type="spellEnd"/>
                          </w:p>
                        </w:tc>
                        <w:tc>
                          <w:tcPr>
                            <w:tcW w:w="707" w:type="dxa"/>
                          </w:tcPr>
                          <w:p w14:paraId="28D9ABDA" w14:textId="77777777" w:rsidR="00DC5BFA" w:rsidRDefault="004E38B7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согла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сен части </w:t>
                            </w:r>
                            <w:proofErr w:type="spellStart"/>
                            <w:r>
                              <w:rPr>
                                <w:spacing w:val="-4"/>
                                <w:sz w:val="24"/>
                              </w:rPr>
                              <w:t>чно</w:t>
                            </w:r>
                            <w:proofErr w:type="spellEnd"/>
                          </w:p>
                        </w:tc>
                        <w:tc>
                          <w:tcPr>
                            <w:tcW w:w="849" w:type="dxa"/>
                          </w:tcPr>
                          <w:p w14:paraId="41A2998B" w14:textId="77777777" w:rsidR="00DC5BFA" w:rsidRDefault="004E38B7">
                            <w:pPr>
                              <w:pStyle w:val="TableParagraph"/>
                              <w:ind w:left="88" w:right="70" w:hanging="4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затруд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няюсь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ответи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6"/>
                                <w:sz w:val="24"/>
                              </w:rPr>
                              <w:t>ть</w:t>
                            </w:r>
                            <w:proofErr w:type="spellEnd"/>
                          </w:p>
                        </w:tc>
                        <w:tc>
                          <w:tcPr>
                            <w:tcW w:w="710" w:type="dxa"/>
                          </w:tcPr>
                          <w:p w14:paraId="15E9510D" w14:textId="77777777" w:rsidR="00DC5BFA" w:rsidRDefault="004E38B7">
                            <w:pPr>
                              <w:pStyle w:val="TableParagraph"/>
                              <w:ind w:left="82" w:right="56" w:firstLine="15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 xml:space="preserve">не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согла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сен</w:t>
                            </w:r>
                          </w:p>
                        </w:tc>
                      </w:tr>
                      <w:tr w:rsidR="00DC5BFA" w14:paraId="0BB71904" w14:textId="77777777">
                        <w:trPr>
                          <w:trHeight w:val="1104"/>
                        </w:trPr>
                        <w:tc>
                          <w:tcPr>
                            <w:tcW w:w="847" w:type="dxa"/>
                          </w:tcPr>
                          <w:p w14:paraId="00309B65" w14:textId="77777777" w:rsidR="00DC5BFA" w:rsidRDefault="00DC5BFA">
                            <w:pPr>
                              <w:pStyle w:val="TableParagraph"/>
                              <w:spacing w:before="129"/>
                              <w:rPr>
                                <w:sz w:val="24"/>
                              </w:rPr>
                            </w:pPr>
                          </w:p>
                          <w:p w14:paraId="63C61162" w14:textId="77777777" w:rsidR="00DC5BFA" w:rsidRDefault="004E38B7">
                            <w:pPr>
                              <w:pStyle w:val="TableParagraph"/>
                              <w:ind w:left="42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4128" w:type="dxa"/>
                          </w:tcPr>
                          <w:p w14:paraId="4F5055E3" w14:textId="15F6CE92" w:rsidR="00DC5BFA" w:rsidRDefault="004E38B7" w:rsidP="00BA3D6F">
                            <w:pPr>
                              <w:pStyle w:val="TableParagraph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Мы удовлетворены созданием благоприятных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условий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развития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детей в соответствии с их возрастными и</w:t>
                            </w:r>
                            <w:r w:rsidR="00BA3D6F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индивидуальными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особенностями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 w14:paraId="57FBBF14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14:paraId="6FDE4565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14:paraId="3D191972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0" w:type="dxa"/>
                          </w:tcPr>
                          <w:p w14:paraId="06F1F7AB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</w:tr>
                      <w:tr w:rsidR="00DC5BFA" w14:paraId="1BBEA7EB" w14:textId="77777777">
                        <w:trPr>
                          <w:trHeight w:val="827"/>
                        </w:trPr>
                        <w:tc>
                          <w:tcPr>
                            <w:tcW w:w="847" w:type="dxa"/>
                          </w:tcPr>
                          <w:p w14:paraId="0A476348" w14:textId="77777777" w:rsidR="00DC5BFA" w:rsidRDefault="004E38B7">
                            <w:pPr>
                              <w:pStyle w:val="TableParagraph"/>
                              <w:spacing w:before="267"/>
                              <w:ind w:left="42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4128" w:type="dxa"/>
                          </w:tcPr>
                          <w:p w14:paraId="12B298C7" w14:textId="661D3D41" w:rsidR="00DC5BFA" w:rsidRDefault="004E38B7" w:rsidP="00BA3D6F">
                            <w:pPr>
                              <w:pStyle w:val="TableParagraph"/>
                              <w:spacing w:line="268" w:lineRule="exact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Педагоги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проявляют</w:t>
                            </w:r>
                            <w:r w:rsidR="00BA3D6F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доброжелательное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отношение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 нашему ребенку.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 w14:paraId="689BB8F9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14:paraId="39140884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14:paraId="5097848C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0" w:type="dxa"/>
                          </w:tcPr>
                          <w:p w14:paraId="5FC4CB78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</w:tr>
                      <w:tr w:rsidR="00DC5BFA" w14:paraId="33A422A3" w14:textId="77777777">
                        <w:trPr>
                          <w:trHeight w:val="1103"/>
                        </w:trPr>
                        <w:tc>
                          <w:tcPr>
                            <w:tcW w:w="847" w:type="dxa"/>
                          </w:tcPr>
                          <w:p w14:paraId="7C3C965E" w14:textId="77777777" w:rsidR="00DC5BFA" w:rsidRDefault="00DC5BFA">
                            <w:pPr>
                              <w:pStyle w:val="TableParagraph"/>
                              <w:spacing w:before="131"/>
                              <w:rPr>
                                <w:sz w:val="24"/>
                              </w:rPr>
                            </w:pPr>
                          </w:p>
                          <w:p w14:paraId="3B619699" w14:textId="77777777" w:rsidR="00DC5BFA" w:rsidRDefault="004E38B7">
                            <w:pPr>
                              <w:pStyle w:val="TableParagraph"/>
                              <w:ind w:left="42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4128" w:type="dxa"/>
                          </w:tcPr>
                          <w:p w14:paraId="5D61C221" w14:textId="094D7A88" w:rsidR="00DC5BFA" w:rsidRDefault="004E38B7" w:rsidP="00BA3D6F">
                            <w:pPr>
                              <w:pStyle w:val="TableParagraph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Мы испытываем чувство взаимопонимания в контактах с администрацией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педагогами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нашего</w:t>
                            </w:r>
                            <w:r w:rsidR="00BA3D6F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ребенка.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 w14:paraId="0A614156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14:paraId="50142F72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14:paraId="316D12E3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0" w:type="dxa"/>
                          </w:tcPr>
                          <w:p w14:paraId="407A6C93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</w:tr>
                      <w:tr w:rsidR="00DC5BFA" w14:paraId="6AE86A10" w14:textId="77777777">
                        <w:trPr>
                          <w:trHeight w:val="551"/>
                        </w:trPr>
                        <w:tc>
                          <w:tcPr>
                            <w:tcW w:w="847" w:type="dxa"/>
                          </w:tcPr>
                          <w:p w14:paraId="3AD19BE2" w14:textId="77777777" w:rsidR="00DC5BFA" w:rsidRDefault="004E38B7">
                            <w:pPr>
                              <w:pStyle w:val="TableParagraph"/>
                              <w:spacing w:before="131"/>
                              <w:ind w:left="42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4128" w:type="dxa"/>
                          </w:tcPr>
                          <w:p w14:paraId="7ECACC68" w14:textId="6909245E" w:rsidR="00DC5BFA" w:rsidRDefault="004E38B7" w:rsidP="00BA3D6F">
                            <w:pPr>
                              <w:pStyle w:val="TableParagraph"/>
                              <w:spacing w:line="268" w:lineRule="exact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учитывают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индивидуальные</w:t>
                            </w:r>
                            <w:r w:rsidR="00BA3D6F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особенности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нашего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ребенка.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 w14:paraId="4510B2E2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14:paraId="2CAB60BE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14:paraId="45AB2E4B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0" w:type="dxa"/>
                          </w:tcPr>
                          <w:p w14:paraId="531BC1D8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</w:tr>
                      <w:tr w:rsidR="00DC5BFA" w14:paraId="0B99BC2C" w14:textId="77777777">
                        <w:trPr>
                          <w:trHeight w:val="551"/>
                        </w:trPr>
                        <w:tc>
                          <w:tcPr>
                            <w:tcW w:w="847" w:type="dxa"/>
                          </w:tcPr>
                          <w:p w14:paraId="7139C58C" w14:textId="77777777" w:rsidR="00DC5BFA" w:rsidRDefault="004E38B7">
                            <w:pPr>
                              <w:pStyle w:val="TableParagraph"/>
                              <w:spacing w:before="131"/>
                              <w:ind w:left="42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4128" w:type="dxa"/>
                          </w:tcPr>
                          <w:p w14:paraId="050F4642" w14:textId="60EB310C" w:rsidR="00DC5BFA" w:rsidRDefault="004E38B7" w:rsidP="00BA3D6F">
                            <w:pPr>
                              <w:pStyle w:val="TableParagraph"/>
                              <w:spacing w:line="268" w:lineRule="exact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удовлетворены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состоянием</w:t>
                            </w:r>
                            <w:r w:rsidR="00BA3D6F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материальной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базы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учреждения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 w14:paraId="3607102B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14:paraId="48041252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14:paraId="5F3F9F51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0" w:type="dxa"/>
                          </w:tcPr>
                          <w:p w14:paraId="26CFC3DD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</w:tr>
                      <w:tr w:rsidR="00DC5BFA" w14:paraId="4ED9ECB3" w14:textId="77777777">
                        <w:trPr>
                          <w:trHeight w:val="554"/>
                        </w:trPr>
                        <w:tc>
                          <w:tcPr>
                            <w:tcW w:w="847" w:type="dxa"/>
                          </w:tcPr>
                          <w:p w14:paraId="23D49105" w14:textId="77777777" w:rsidR="00DC5BFA" w:rsidRDefault="004E38B7">
                            <w:pPr>
                              <w:pStyle w:val="TableParagraph"/>
                              <w:spacing w:before="131"/>
                              <w:ind w:left="42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4128" w:type="dxa"/>
                          </w:tcPr>
                          <w:p w14:paraId="2EF403ED" w14:textId="0C74E811" w:rsidR="00DC5BFA" w:rsidRDefault="004E38B7" w:rsidP="00BA3D6F">
                            <w:pPr>
                              <w:pStyle w:val="TableParagraph"/>
                              <w:spacing w:line="270" w:lineRule="exact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удовлетворены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созданными</w:t>
                            </w:r>
                            <w:r w:rsidR="00BA3D6F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санитарно-гигиеническими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условиями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 w14:paraId="62476F77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14:paraId="698C164C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14:paraId="3E405B4B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0" w:type="dxa"/>
                          </w:tcPr>
                          <w:p w14:paraId="45FB257C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</w:tr>
                      <w:tr w:rsidR="00DC5BFA" w14:paraId="79893A04" w14:textId="77777777">
                        <w:trPr>
                          <w:trHeight w:val="552"/>
                        </w:trPr>
                        <w:tc>
                          <w:tcPr>
                            <w:tcW w:w="847" w:type="dxa"/>
                          </w:tcPr>
                          <w:p w14:paraId="195A6306" w14:textId="77777777" w:rsidR="00DC5BFA" w:rsidRDefault="004E38B7">
                            <w:pPr>
                              <w:pStyle w:val="TableParagraph"/>
                              <w:spacing w:before="129"/>
                              <w:ind w:left="42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4128" w:type="dxa"/>
                          </w:tcPr>
                          <w:p w14:paraId="776A85B4" w14:textId="63C96D51" w:rsidR="00DC5BFA" w:rsidRDefault="004E38B7" w:rsidP="00BA3D6F">
                            <w:pPr>
                              <w:pStyle w:val="TableParagraph"/>
                              <w:spacing w:line="268" w:lineRule="exact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удовлетворены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организацией</w:t>
                            </w:r>
                            <w:r w:rsidR="00BA3D6F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питания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М</w:t>
                            </w:r>
                            <w:r w:rsidR="00BA3D6F">
                              <w:rPr>
                                <w:spacing w:val="-4"/>
                                <w:sz w:val="24"/>
                              </w:rPr>
                              <w:t>Б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ДОУ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 w14:paraId="4C98481F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14:paraId="09139F50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14:paraId="50D36F91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0" w:type="dxa"/>
                          </w:tcPr>
                          <w:p w14:paraId="5A6BEDA8" w14:textId="77777777" w:rsidR="00DC5BFA" w:rsidRDefault="00DC5BFA">
                            <w:pPr>
                              <w:pStyle w:val="TableParagraph"/>
                            </w:pPr>
                          </w:p>
                        </w:tc>
                      </w:tr>
                      <w:tr w:rsidR="00DC5BFA" w14:paraId="6CE33D2C" w14:textId="77777777">
                        <w:trPr>
                          <w:trHeight w:val="275"/>
                        </w:trPr>
                        <w:tc>
                          <w:tcPr>
                            <w:tcW w:w="847" w:type="dxa"/>
                          </w:tcPr>
                          <w:p w14:paraId="2083B28D" w14:textId="77777777" w:rsidR="00DC5BFA" w:rsidRDefault="004E38B7">
                            <w:pPr>
                              <w:pStyle w:val="TableParagraph"/>
                              <w:spacing w:line="256" w:lineRule="exact"/>
                              <w:ind w:left="42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4128" w:type="dxa"/>
                          </w:tcPr>
                          <w:p w14:paraId="776591E1" w14:textId="77777777" w:rsidR="00DC5BFA" w:rsidRDefault="004E38B7">
                            <w:pPr>
                              <w:pStyle w:val="TableParagraph"/>
                              <w:spacing w:line="256" w:lineRule="exact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 w14:paraId="0E9A4998" w14:textId="77777777" w:rsidR="00DC5BFA" w:rsidRDefault="00DC5B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14:paraId="50061293" w14:textId="77777777" w:rsidR="00DC5BFA" w:rsidRDefault="00DC5B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14:paraId="140380C0" w14:textId="77777777" w:rsidR="00DC5BFA" w:rsidRDefault="00DC5B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</w:tcPr>
                          <w:p w14:paraId="656EF614" w14:textId="77777777" w:rsidR="00DC5BFA" w:rsidRDefault="00DC5B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4AEAE01" w14:textId="77777777" w:rsidR="00DC5BFA" w:rsidRDefault="00DC5BFA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C5BFA">
      <w:pgSz w:w="16840" w:h="11910" w:orient="landscape"/>
      <w:pgMar w:top="1780" w:right="100" w:bottom="280" w:left="140" w:header="4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1F5B7" w14:textId="77777777" w:rsidR="004E38B7" w:rsidRDefault="004E38B7">
      <w:r>
        <w:separator/>
      </w:r>
    </w:p>
  </w:endnote>
  <w:endnote w:type="continuationSeparator" w:id="0">
    <w:p w14:paraId="5A7BCA95" w14:textId="77777777" w:rsidR="004E38B7" w:rsidRDefault="004E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FF06" w14:textId="77777777" w:rsidR="004E38B7" w:rsidRDefault="004E38B7">
      <w:r>
        <w:separator/>
      </w:r>
    </w:p>
  </w:footnote>
  <w:footnote w:type="continuationSeparator" w:id="0">
    <w:p w14:paraId="5FBA5276" w14:textId="77777777" w:rsidR="004E38B7" w:rsidRDefault="004E3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DD78" w14:textId="77777777" w:rsidR="00DC5BFA" w:rsidRDefault="004E38B7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17312" behindDoc="1" locked="0" layoutInCell="1" allowOverlap="1" wp14:anchorId="680DFB14" wp14:editId="7B66282C">
              <wp:simplePos x="0" y="0"/>
              <wp:positionH relativeFrom="page">
                <wp:posOffset>609091</wp:posOffset>
              </wp:positionH>
              <wp:positionV relativeFrom="page">
                <wp:posOffset>243358</wp:posOffset>
              </wp:positionV>
              <wp:extent cx="4319270" cy="5010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9270" cy="501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0AB784" w14:textId="77777777" w:rsidR="00DC5BFA" w:rsidRDefault="004E38B7">
                          <w:pPr>
                            <w:pStyle w:val="a3"/>
                            <w:spacing w:before="11" w:line="252" w:lineRule="exact"/>
                            <w:ind w:left="1" w:right="1"/>
                            <w:jc w:val="center"/>
                          </w:pPr>
                          <w:r>
                            <w:t>Опросный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лист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для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родителей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(законных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представителей)</w:t>
                          </w:r>
                        </w:p>
                        <w:p w14:paraId="432F48A0" w14:textId="77777777" w:rsidR="00DC5BFA" w:rsidRDefault="004E38B7">
                          <w:pPr>
                            <w:pStyle w:val="a3"/>
                            <w:ind w:left="1"/>
                            <w:jc w:val="center"/>
                          </w:pPr>
                          <w:r>
                            <w:t>Показателя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качества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«Реализация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основных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общеобразовательных программ дошкольного образования»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0DFB1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47.95pt;margin-top:19.15pt;width:340.1pt;height:39.45pt;z-index:-1619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" filled="f" stroked="f">
              <v:textbox inset="0,0,0,0">
                <w:txbxContent>
                  <w:p w14:paraId="710AB784" w14:textId="77777777" w:rsidR="00DC5BFA" w:rsidRDefault="004E38B7">
                    <w:pPr>
                      <w:pStyle w:val="a3"/>
                      <w:spacing w:before="11" w:line="252" w:lineRule="exact"/>
                      <w:ind w:left="1" w:right="1"/>
                      <w:jc w:val="center"/>
                    </w:pPr>
                    <w:r>
                      <w:t>Опросный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лист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для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родителей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(законных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представителей)</w:t>
                    </w:r>
                  </w:p>
                  <w:p w14:paraId="432F48A0" w14:textId="77777777" w:rsidR="00DC5BFA" w:rsidRDefault="004E38B7">
                    <w:pPr>
                      <w:pStyle w:val="a3"/>
                      <w:ind w:left="1"/>
                      <w:jc w:val="center"/>
                    </w:pPr>
                    <w:r>
                      <w:t>Показателя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качества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«Реализация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основных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общеобразовательных программ дошкольного образования»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17824" behindDoc="1" locked="0" layoutInCell="1" allowOverlap="1" wp14:anchorId="19200E22" wp14:editId="25ABD559">
              <wp:simplePos x="0" y="0"/>
              <wp:positionH relativeFrom="page">
                <wp:posOffset>6131433</wp:posOffset>
              </wp:positionH>
              <wp:positionV relativeFrom="page">
                <wp:posOffset>432138</wp:posOffset>
              </wp:positionV>
              <wp:extent cx="4077335" cy="3695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7733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71014C" w14:textId="77777777" w:rsidR="00DC5BFA" w:rsidRDefault="004E38B7">
                          <w:pPr>
                            <w:spacing w:before="10"/>
                            <w:ind w:left="989" w:right="18" w:hanging="97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Опросный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лист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для</w:t>
                          </w:r>
                          <w:r>
                            <w:rPr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родителей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(законных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представителей) Показателя качества «Присмотр и уход»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200E22" id="Textbox 2" o:spid="_x0000_s1031" type="#_x0000_t202" style="position:absolute;margin-left:482.8pt;margin-top:34.05pt;width:321.05pt;height:29.1pt;z-index:-1619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" filled="f" stroked="f">
              <v:textbox inset="0,0,0,0">
                <w:txbxContent>
                  <w:p w14:paraId="4F71014C" w14:textId="77777777" w:rsidR="00DC5BFA" w:rsidRDefault="004E38B7">
                    <w:pPr>
                      <w:spacing w:before="10"/>
                      <w:ind w:left="989" w:right="18" w:hanging="97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Опросный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лист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для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родителей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(законных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представителей) Показателя качества «Присмотр и уход»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18336" behindDoc="1" locked="0" layoutInCell="1" allowOverlap="1" wp14:anchorId="6B5D52A7" wp14:editId="55D9059D">
              <wp:simplePos x="0" y="0"/>
              <wp:positionH relativeFrom="page">
                <wp:posOffset>395731</wp:posOffset>
              </wp:positionH>
              <wp:positionV relativeFrom="page">
                <wp:posOffset>882168</wp:posOffset>
              </wp:positionV>
              <wp:extent cx="3442335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423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CCA44B" w14:textId="1BA12C3C" w:rsidR="00DC5BFA" w:rsidRDefault="004E38B7">
                          <w:pPr>
                            <w:spacing w:before="11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Наименование</w:t>
                          </w:r>
                          <w:r>
                            <w:rPr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_</w:t>
                          </w:r>
                          <w:r>
                            <w:rPr>
                              <w:i/>
                              <w:u w:val="single"/>
                            </w:rPr>
                            <w:t>МБДОУ</w:t>
                          </w:r>
                          <w:r>
                            <w:rPr>
                              <w:i/>
                              <w:spacing w:val="-9"/>
                              <w:u w:val="single"/>
                            </w:rPr>
                            <w:t xml:space="preserve"> </w:t>
                          </w:r>
                          <w:r w:rsidR="00BA3D6F">
                            <w:rPr>
                              <w:i/>
                              <w:spacing w:val="-9"/>
                              <w:u w:val="single"/>
                            </w:rPr>
                            <w:t xml:space="preserve">детский сад </w:t>
                          </w:r>
                          <w:r>
                            <w:rPr>
                              <w:i/>
                              <w:u w:val="single"/>
                            </w:rPr>
                            <w:t>№</w:t>
                          </w:r>
                          <w:r w:rsidR="00BA3D6F">
                            <w:rPr>
                              <w:i/>
                              <w:u w:val="single"/>
                            </w:rPr>
                            <w:t xml:space="preserve"> 31</w:t>
                          </w:r>
                          <w:r>
                            <w:rPr>
                              <w:i/>
                              <w:spacing w:val="-7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u w:val="single"/>
                            </w:rPr>
                            <w:t>г.</w:t>
                          </w:r>
                          <w:r w:rsidR="00BA3D6F">
                            <w:rPr>
                              <w:i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u w:val="single"/>
                            </w:rPr>
                            <w:t>Пензы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5D52A7" id="Textbox 3" o:spid="_x0000_s1032" type="#_x0000_t202" style="position:absolute;margin-left:31.15pt;margin-top:69.45pt;width:271.05pt;height:14.25pt;z-index:-1619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" filled="f" stroked="f">
              <v:textbox inset="0,0,0,0">
                <w:txbxContent>
                  <w:p w14:paraId="1ACCA44B" w14:textId="1BA12C3C" w:rsidR="00DC5BFA" w:rsidRDefault="004E38B7">
                    <w:pPr>
                      <w:spacing w:before="11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Наименование</w:t>
                    </w:r>
                    <w:r>
                      <w:rPr>
                        <w:i/>
                        <w:spacing w:val="-7"/>
                      </w:rPr>
                      <w:t xml:space="preserve"> </w:t>
                    </w:r>
                    <w:r>
                      <w:rPr>
                        <w:i/>
                      </w:rPr>
                      <w:t>_</w:t>
                    </w:r>
                    <w:r>
                      <w:rPr>
                        <w:i/>
                        <w:u w:val="single"/>
                      </w:rPr>
                      <w:t>МБДОУ</w:t>
                    </w:r>
                    <w:r>
                      <w:rPr>
                        <w:i/>
                        <w:spacing w:val="-9"/>
                        <w:u w:val="single"/>
                      </w:rPr>
                      <w:t xml:space="preserve"> </w:t>
                    </w:r>
                    <w:r w:rsidR="00BA3D6F">
                      <w:rPr>
                        <w:i/>
                        <w:spacing w:val="-9"/>
                        <w:u w:val="single"/>
                      </w:rPr>
                      <w:t xml:space="preserve">детский сад </w:t>
                    </w:r>
                    <w:r>
                      <w:rPr>
                        <w:i/>
                        <w:u w:val="single"/>
                      </w:rPr>
                      <w:t>№</w:t>
                    </w:r>
                    <w:r w:rsidR="00BA3D6F">
                      <w:rPr>
                        <w:i/>
                        <w:u w:val="single"/>
                      </w:rPr>
                      <w:t xml:space="preserve"> 31</w:t>
                    </w:r>
                    <w:r>
                      <w:rPr>
                        <w:i/>
                        <w:spacing w:val="-7"/>
                        <w:u w:val="single"/>
                      </w:rPr>
                      <w:t xml:space="preserve"> </w:t>
                    </w:r>
                    <w:r>
                      <w:rPr>
                        <w:i/>
                        <w:u w:val="single"/>
                      </w:rPr>
                      <w:t>г.</w:t>
                    </w:r>
                    <w:r w:rsidR="00BA3D6F">
                      <w:rPr>
                        <w:i/>
                        <w:u w:val="single"/>
                      </w:rPr>
                      <w:t xml:space="preserve"> </w:t>
                    </w:r>
                    <w:r>
                      <w:rPr>
                        <w:i/>
                        <w:u w:val="single"/>
                      </w:rPr>
                      <w:t>Пензы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18848" behindDoc="1" locked="0" layoutInCell="1" allowOverlap="1" wp14:anchorId="77B5862D" wp14:editId="09E96775">
              <wp:simplePos x="0" y="0"/>
              <wp:positionH relativeFrom="page">
                <wp:posOffset>5988177</wp:posOffset>
              </wp:positionH>
              <wp:positionV relativeFrom="page">
                <wp:posOffset>955124</wp:posOffset>
              </wp:positionV>
              <wp:extent cx="3524885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8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B3E26C" w14:textId="02629F12" w:rsidR="00DC5BFA" w:rsidRDefault="004E38B7">
                          <w:pPr>
                            <w:spacing w:before="10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Наименование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 w:rsidR="00BA3D6F">
                            <w:rPr>
                              <w:i/>
                              <w:u w:val="single"/>
                            </w:rPr>
                            <w:t>МБДОУ</w:t>
                          </w:r>
                          <w:r w:rsidR="00BA3D6F">
                            <w:rPr>
                              <w:i/>
                              <w:spacing w:val="-9"/>
                              <w:u w:val="single"/>
                            </w:rPr>
                            <w:t xml:space="preserve"> детский сад </w:t>
                          </w:r>
                          <w:r w:rsidR="00BA3D6F">
                            <w:rPr>
                              <w:i/>
                              <w:u w:val="single"/>
                            </w:rPr>
                            <w:t>№ 31</w:t>
                          </w:r>
                          <w:r w:rsidR="00BA3D6F">
                            <w:rPr>
                              <w:i/>
                              <w:spacing w:val="-7"/>
                              <w:u w:val="single"/>
                            </w:rPr>
                            <w:t xml:space="preserve"> </w:t>
                          </w:r>
                          <w:r w:rsidR="00BA3D6F">
                            <w:rPr>
                              <w:i/>
                              <w:u w:val="single"/>
                            </w:rPr>
                            <w:t>г. Пензы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B5862D" id="Textbox 4" o:spid="_x0000_s1033" type="#_x0000_t202" style="position:absolute;margin-left:471.5pt;margin-top:75.2pt;width:277.55pt;height:15.3pt;z-index:-1619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" filled="f" stroked="f">
              <v:textbox inset="0,0,0,0">
                <w:txbxContent>
                  <w:p w14:paraId="7EB3E26C" w14:textId="02629F12" w:rsidR="00DC5BFA" w:rsidRDefault="004E38B7">
                    <w:pPr>
                      <w:spacing w:before="10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sz w:val="24"/>
                      </w:rPr>
                      <w:t>Наименование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 w:rsidR="00BA3D6F">
                      <w:rPr>
                        <w:i/>
                        <w:u w:val="single"/>
                      </w:rPr>
                      <w:t>МБДОУ</w:t>
                    </w:r>
                    <w:r w:rsidR="00BA3D6F">
                      <w:rPr>
                        <w:i/>
                        <w:spacing w:val="-9"/>
                        <w:u w:val="single"/>
                      </w:rPr>
                      <w:t xml:space="preserve"> детский сад </w:t>
                    </w:r>
                    <w:r w:rsidR="00BA3D6F">
                      <w:rPr>
                        <w:i/>
                        <w:u w:val="single"/>
                      </w:rPr>
                      <w:t>№ 31</w:t>
                    </w:r>
                    <w:r w:rsidR="00BA3D6F">
                      <w:rPr>
                        <w:i/>
                        <w:spacing w:val="-7"/>
                        <w:u w:val="single"/>
                      </w:rPr>
                      <w:t xml:space="preserve"> </w:t>
                    </w:r>
                    <w:r w:rsidR="00BA3D6F">
                      <w:rPr>
                        <w:i/>
                        <w:u w:val="single"/>
                      </w:rPr>
                      <w:t>г. Пензы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5BFA"/>
    <w:rsid w:val="004E38B7"/>
    <w:rsid w:val="00BA3D6F"/>
    <w:rsid w:val="00DC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F9995"/>
  <w15:docId w15:val="{4FA79576-A179-4525-9F29-7F2969F6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0"/>
    <w:qFormat/>
    <w:pPr>
      <w:spacing w:before="10"/>
      <w:ind w:left="989" w:right="18" w:hanging="97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A3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3D6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A3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3D6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2024-02-14T09:42:00Z</dcterms:created>
  <dcterms:modified xsi:type="dcterms:W3CDTF">2024-02-14T09:46:00Z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2024-02-14T00:00:00Z</vt:filetime>
  </property>
  <property fmtid="{D5CDD505-2E9C-101B-9397-08002B2CF9AE}" pid="5" name="Producer">
    <vt:lpwstr>Microsoft® Word 2013</vt:lpwstr>
  </property>
</Properties>
</file>