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130F" w14:textId="77777777" w:rsidR="00DC5BFA" w:rsidRDefault="00DC5BFA">
      <w:pPr>
        <w:spacing w:before="145"/>
        <w:rPr>
          <w:sz w:val="20"/>
        </w:rPr>
      </w:pPr>
    </w:p>
    <w:p w14:paraId="53B2151E" w14:textId="77777777" w:rsidR="00DC5BFA" w:rsidRDefault="004E38B7">
      <w:pPr>
        <w:tabs>
          <w:tab w:val="left" w:pos="8359"/>
        </w:tabs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B11190" wp14:editId="1AFBA365">
                <wp:extent cx="4887595" cy="5711825"/>
                <wp:effectExtent l="0" t="0" r="0" b="0"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7595" cy="5711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4129"/>
                              <w:gridCol w:w="725"/>
                              <w:gridCol w:w="708"/>
                              <w:gridCol w:w="708"/>
                              <w:gridCol w:w="711"/>
                            </w:tblGrid>
                            <w:tr w:rsidR="00DC5BFA" w14:paraId="17462D12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706" w:type="dxa"/>
                                </w:tcPr>
                                <w:p w14:paraId="5A32B7C3" w14:textId="77777777" w:rsidR="00DC5BFA" w:rsidRDefault="00DC5BFA">
                                  <w:pPr>
                                    <w:pStyle w:val="TableParagraph"/>
                                    <w:spacing w:before="119"/>
                                  </w:pPr>
                                </w:p>
                                <w:p w14:paraId="66C09FE2" w14:textId="77777777" w:rsidR="00DC5BFA" w:rsidRDefault="004E38B7">
                                  <w:pPr>
                                    <w:pStyle w:val="TableParagraph"/>
                                    <w:spacing w:before="1"/>
                                    <w:ind w:left="115" w:right="229" w:firstLine="132"/>
                                  </w:pPr>
                                  <w:r>
                                    <w:rPr>
                                      <w:spacing w:val="-10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6C29E76" w14:textId="77777777" w:rsidR="00DC5BFA" w:rsidRDefault="00DC5BFA">
                                  <w:pPr>
                                    <w:pStyle w:val="TableParagraph"/>
                                    <w:spacing w:before="247"/>
                                  </w:pPr>
                                </w:p>
                                <w:p w14:paraId="7345C3EB" w14:textId="77777777" w:rsidR="00DC5BFA" w:rsidRDefault="004E38B7">
                                  <w:pPr>
                                    <w:pStyle w:val="TableParagraph"/>
                                    <w:ind w:left="976"/>
                                  </w:pPr>
                                  <w:r>
                                    <w:t>Наименование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вопроса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567A1145" w14:textId="77777777" w:rsidR="00DC5BFA" w:rsidRDefault="004E38B7">
                                  <w:pPr>
                                    <w:pStyle w:val="TableParagraph"/>
                                    <w:ind w:left="206" w:right="92" w:hanging="99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сен</w:t>
                                  </w:r>
                                </w:p>
                                <w:p w14:paraId="23F56A7F" w14:textId="77777777" w:rsidR="00DC5BFA" w:rsidRDefault="004E38B7">
                                  <w:pPr>
                                    <w:pStyle w:val="TableParagraph"/>
                                    <w:ind w:left="182" w:right="14" w:hanging="152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полнос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</w:rPr>
                                    <w:t>тью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903493B" w14:textId="77777777" w:rsidR="00DC5BFA" w:rsidRDefault="004E38B7">
                                  <w:pPr>
                                    <w:pStyle w:val="TableParagraph"/>
                                    <w:ind w:left="198" w:right="83" w:hanging="99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сен</w:t>
                                  </w:r>
                                </w:p>
                                <w:p w14:paraId="2E1D0DAA" w14:textId="77777777" w:rsidR="00DC5BFA" w:rsidRDefault="004E38B7">
                                  <w:pPr>
                                    <w:pStyle w:val="TableParagraph"/>
                                    <w:ind w:left="239" w:right="22" w:hanging="202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частич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но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BA1F333" w14:textId="77777777" w:rsidR="00DC5BFA" w:rsidRDefault="004E38B7">
                                  <w:pPr>
                                    <w:pStyle w:val="TableParagraph"/>
                                    <w:ind w:left="42" w:right="31" w:hanging="1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затруд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няюсь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ответи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</w:rPr>
                                    <w:t>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EFBA718" w14:textId="77777777" w:rsidR="00DC5BFA" w:rsidRDefault="004E38B7">
                                  <w:pPr>
                                    <w:pStyle w:val="TableParagraph"/>
                                    <w:ind w:left="100" w:right="90" w:firstLine="1"/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сен</w:t>
                                  </w:r>
                                </w:p>
                              </w:tc>
                            </w:tr>
                            <w:tr w:rsidR="00DC5BFA" w14:paraId="19EA4DD1" w14:textId="77777777">
                              <w:trPr>
                                <w:trHeight w:val="1013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A3BCDFF" w14:textId="77777777" w:rsidR="00DC5BFA" w:rsidRDefault="00DC5BFA">
                                  <w:pPr>
                                    <w:pStyle w:val="TableParagraph"/>
                                    <w:spacing w:before="120"/>
                                  </w:pPr>
                                </w:p>
                                <w:p w14:paraId="635AB442" w14:textId="77777777" w:rsidR="00DC5BFA" w:rsidRDefault="004E38B7">
                                  <w:pPr>
                                    <w:pStyle w:val="TableParagraph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1A837EFA" w14:textId="3FD0D843" w:rsidR="00DC5BFA" w:rsidRDefault="004E38B7" w:rsidP="00BA3D6F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Мы получаем в полном объеме информацию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сотрудников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МДОУ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  <w:r w:rsidR="00BA3D6F">
                                    <w:t xml:space="preserve"> </w:t>
                                  </w:r>
                                  <w:r>
                                    <w:t>целях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задачах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дошкольного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учреждения в области образования нашего ребенка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41AAF28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627A16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967BD4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BD4B32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7E82892B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706" w:type="dxa"/>
                                </w:tcPr>
                                <w:p w14:paraId="4CB8128F" w14:textId="77777777" w:rsidR="00DC5BFA" w:rsidRDefault="004E38B7">
                                  <w:pPr>
                                    <w:pStyle w:val="TableParagraph"/>
                                    <w:spacing w:before="121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1AF39B56" w14:textId="4BCD9573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Педагоги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проявляют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доброжелательное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отношение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нашему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ребенку.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0E9AF22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948C00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6FC6C3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CCF79D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7E9CBB1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0D522D1" w14:textId="77777777" w:rsidR="00DC5BFA" w:rsidRDefault="00DC5BFA">
                                  <w:pPr>
                                    <w:pStyle w:val="TableParagraph"/>
                                    <w:spacing w:before="119"/>
                                  </w:pPr>
                                </w:p>
                                <w:p w14:paraId="3BA590DB" w14:textId="77777777" w:rsidR="00DC5BFA" w:rsidRDefault="004E38B7">
                                  <w:pPr>
                                    <w:pStyle w:val="TableParagraph"/>
                                    <w:spacing w:before="1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17DAC055" w14:textId="713A363B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испытываем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чувство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взаимопонимания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контактах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с</w:t>
                                  </w:r>
                                  <w:r w:rsidR="00BA3D6F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администрацией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педагогами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 xml:space="preserve">нашего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ребенка.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3E11328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4CC40F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AE5B22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8F05B4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13A093D1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1F38218A" w14:textId="77777777" w:rsidR="00DC5BFA" w:rsidRDefault="004E38B7">
                                  <w:pPr>
                                    <w:pStyle w:val="TableParagraph"/>
                                    <w:spacing w:before="121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76B759D" w14:textId="77777777" w:rsidR="00DC5BFA" w:rsidRDefault="004E38B7">
                                  <w:pPr>
                                    <w:pStyle w:val="TableParagraph"/>
                                    <w:spacing w:line="252" w:lineRule="exact"/>
                                    <w:ind w:left="28"/>
                                  </w:pPr>
                                  <w:r>
                                    <w:t>Педагоги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учитывают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индивидуальные особенности нашего ребенка.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008BD0A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ECFFDC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4822E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566FA1D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5CA27D3D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706" w:type="dxa"/>
                                </w:tcPr>
                                <w:p w14:paraId="1253832F" w14:textId="77777777" w:rsidR="00DC5BFA" w:rsidRDefault="004E38B7">
                                  <w:pPr>
                                    <w:pStyle w:val="TableParagraph"/>
                                    <w:spacing w:before="121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7D37382" w14:textId="5AF27B90" w:rsidR="00DC5BFA" w:rsidRDefault="004E38B7" w:rsidP="00BA3D6F">
                                  <w:pPr>
                                    <w:pStyle w:val="TableParagraph"/>
                                    <w:spacing w:line="248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уровнем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реализации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образовательных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программ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76030F40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E6CFFF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6A467F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C365D3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41811697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706" w:type="dxa"/>
                                </w:tcPr>
                                <w:p w14:paraId="60AB75D5" w14:textId="77777777" w:rsidR="00DC5BFA" w:rsidRDefault="004E38B7">
                                  <w:pPr>
                                    <w:pStyle w:val="TableParagraph"/>
                                    <w:spacing w:before="248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6AE95239" w14:textId="4813F091" w:rsidR="00DC5BFA" w:rsidRDefault="004E38B7" w:rsidP="00BA3D6F">
                                  <w:pPr>
                                    <w:pStyle w:val="TableParagraph"/>
                                    <w:ind w:left="28" w:right="1001"/>
                                  </w:pPr>
                                  <w:r>
                                    <w:t xml:space="preserve">Мы удовлетворены уровнем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воспитательно-образовательным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процессом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140446C0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31AF8EA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CCBCF3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1D9899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2678E5B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706" w:type="dxa"/>
                                </w:tcPr>
                                <w:p w14:paraId="104C6E82" w14:textId="77777777" w:rsidR="00DC5BFA" w:rsidRDefault="004E38B7">
                                  <w:pPr>
                                    <w:pStyle w:val="TableParagraph"/>
                                    <w:spacing w:before="245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8607981" w14:textId="7B7F4B17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созданием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благоприятной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предметно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развивающей среды в группе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78220B7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D200BD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172DE9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0ED23C7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81DA02C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706" w:type="dxa"/>
                                </w:tcPr>
                                <w:p w14:paraId="49CD1811" w14:textId="77777777" w:rsidR="00DC5BFA" w:rsidRDefault="004E38B7">
                                  <w:pPr>
                                    <w:pStyle w:val="TableParagraph"/>
                                    <w:spacing w:before="248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F60BBE9" w14:textId="491BD851" w:rsidR="00DC5BFA" w:rsidRDefault="004E38B7" w:rsidP="00BA3D6F">
                                  <w:pPr>
                                    <w:pStyle w:val="TableParagraph"/>
                                    <w:spacing w:line="247" w:lineRule="exact"/>
                                    <w:ind w:left="28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педагоги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создают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комфортные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условия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развития способностей нашего ребенка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3D15E81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C75530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BFE445A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490F54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11969AF6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63967E7D" w14:textId="77777777" w:rsidR="00DC5BFA" w:rsidRDefault="004E38B7">
                                  <w:pPr>
                                    <w:pStyle w:val="TableParagraph"/>
                                    <w:spacing w:before="118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92C1ABF" w14:textId="46C29B3A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профессионализмом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педагогов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2C0B186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0B433E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383B3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444E1C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79B190A4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706" w:type="dxa"/>
                                </w:tcPr>
                                <w:p w14:paraId="59C39905" w14:textId="77777777" w:rsidR="00DC5BFA" w:rsidRDefault="004E38B7">
                                  <w:pPr>
                                    <w:pStyle w:val="TableParagraph"/>
                                    <w:spacing w:before="118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082301C" w14:textId="05FE62B5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взаимоотношениями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сотрудников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1D7C45D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3900E4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8801EC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629B92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2A1836D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2C06E49B" w14:textId="77777777" w:rsidR="00DC5BFA" w:rsidRDefault="004E38B7">
                                  <w:pPr>
                                    <w:pStyle w:val="TableParagraph"/>
                                    <w:spacing w:before="118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14AC5972" w14:textId="0216EC11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взаимоотношениями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сотрудников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32F0348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41B9E7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29A43D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32A8E4A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7732705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93BBE91" w14:textId="77777777" w:rsidR="00DC5BFA" w:rsidRDefault="004E38B7">
                                  <w:pPr>
                                    <w:pStyle w:val="TableParagraph"/>
                                    <w:spacing w:line="232" w:lineRule="exact"/>
                                    <w:ind w:left="388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40AB5F1" w14:textId="77777777" w:rsidR="00DC5BFA" w:rsidRDefault="004E38B7">
                                  <w:pPr>
                                    <w:pStyle w:val="TableParagraph"/>
                                    <w:spacing w:line="232" w:lineRule="exact"/>
                                    <w:ind w:left="2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29F29C5E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B65965E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3467448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0E7C9B9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50C5A92" w14:textId="77777777" w:rsidR="00DC5BFA" w:rsidRDefault="00DC5BF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11190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width:384.85pt;height:4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4129"/>
                        <w:gridCol w:w="725"/>
                        <w:gridCol w:w="708"/>
                        <w:gridCol w:w="708"/>
                        <w:gridCol w:w="711"/>
                      </w:tblGrid>
                      <w:tr w:rsidR="00DC5BFA" w14:paraId="17462D12" w14:textId="77777777">
                        <w:trPr>
                          <w:trHeight w:val="1264"/>
                        </w:trPr>
                        <w:tc>
                          <w:tcPr>
                            <w:tcW w:w="706" w:type="dxa"/>
                          </w:tcPr>
                          <w:p w14:paraId="5A32B7C3" w14:textId="77777777" w:rsidR="00DC5BFA" w:rsidRDefault="00DC5BFA">
                            <w:pPr>
                              <w:pStyle w:val="TableParagraph"/>
                              <w:spacing w:before="119"/>
                            </w:pPr>
                          </w:p>
                          <w:p w14:paraId="66C09FE2" w14:textId="77777777" w:rsidR="00DC5BFA" w:rsidRDefault="004E38B7">
                            <w:pPr>
                              <w:pStyle w:val="TableParagraph"/>
                              <w:spacing w:before="1"/>
                              <w:ind w:left="115" w:right="229" w:firstLine="132"/>
                            </w:pPr>
                            <w:r>
                              <w:rPr>
                                <w:spacing w:val="-10"/>
                              </w:rPr>
                              <w:t xml:space="preserve">№ </w:t>
                            </w:r>
                            <w:r>
                              <w:rPr>
                                <w:spacing w:val="-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06C29E76" w14:textId="77777777" w:rsidR="00DC5BFA" w:rsidRDefault="00DC5BFA">
                            <w:pPr>
                              <w:pStyle w:val="TableParagraph"/>
                              <w:spacing w:before="247"/>
                            </w:pPr>
                          </w:p>
                          <w:p w14:paraId="7345C3EB" w14:textId="77777777" w:rsidR="00DC5BFA" w:rsidRDefault="004E38B7">
                            <w:pPr>
                              <w:pStyle w:val="TableParagraph"/>
                              <w:ind w:left="976"/>
                            </w:pPr>
                            <w:r>
                              <w:t>Наименование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вопроса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567A1145" w14:textId="77777777" w:rsidR="00DC5BFA" w:rsidRDefault="004E38B7">
                            <w:pPr>
                              <w:pStyle w:val="TableParagraph"/>
                              <w:ind w:left="206" w:right="92" w:hanging="99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сен</w:t>
                            </w:r>
                          </w:p>
                          <w:p w14:paraId="23F56A7F" w14:textId="77777777" w:rsidR="00DC5BFA" w:rsidRDefault="004E38B7">
                            <w:pPr>
                              <w:pStyle w:val="TableParagraph"/>
                              <w:ind w:left="182" w:right="14" w:hanging="152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полнос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тью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</w:tcPr>
                          <w:p w14:paraId="1903493B" w14:textId="77777777" w:rsidR="00DC5BFA" w:rsidRDefault="004E38B7">
                            <w:pPr>
                              <w:pStyle w:val="TableParagraph"/>
                              <w:ind w:left="198" w:right="83" w:hanging="99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сен</w:t>
                            </w:r>
                          </w:p>
                          <w:p w14:paraId="2E1D0DAA" w14:textId="77777777" w:rsidR="00DC5BFA" w:rsidRDefault="004E38B7">
                            <w:pPr>
                              <w:pStyle w:val="TableParagraph"/>
                              <w:ind w:left="239" w:right="22" w:hanging="202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</w:rPr>
                              <w:t>частич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но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2BA1F333" w14:textId="77777777" w:rsidR="00DC5BFA" w:rsidRDefault="004E38B7">
                            <w:pPr>
                              <w:pStyle w:val="TableParagraph"/>
                              <w:ind w:left="42" w:right="31" w:hanging="1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затруд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няюсь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ответи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ть</w:t>
                            </w:r>
                            <w:proofErr w:type="spellEnd"/>
                          </w:p>
                        </w:tc>
                        <w:tc>
                          <w:tcPr>
                            <w:tcW w:w="711" w:type="dxa"/>
                          </w:tcPr>
                          <w:p w14:paraId="7EFBA718" w14:textId="77777777" w:rsidR="00DC5BFA" w:rsidRDefault="004E38B7">
                            <w:pPr>
                              <w:pStyle w:val="TableParagraph"/>
                              <w:ind w:left="100" w:right="90" w:firstLine="1"/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сен</w:t>
                            </w:r>
                          </w:p>
                        </w:tc>
                      </w:tr>
                      <w:tr w:rsidR="00DC5BFA" w14:paraId="19EA4DD1" w14:textId="77777777">
                        <w:trPr>
                          <w:trHeight w:val="1013"/>
                        </w:trPr>
                        <w:tc>
                          <w:tcPr>
                            <w:tcW w:w="706" w:type="dxa"/>
                          </w:tcPr>
                          <w:p w14:paraId="7A3BCDFF" w14:textId="77777777" w:rsidR="00DC5BFA" w:rsidRDefault="00DC5BFA">
                            <w:pPr>
                              <w:pStyle w:val="TableParagraph"/>
                              <w:spacing w:before="120"/>
                            </w:pPr>
                          </w:p>
                          <w:p w14:paraId="635AB442" w14:textId="77777777" w:rsidR="00DC5BFA" w:rsidRDefault="004E38B7">
                            <w:pPr>
                              <w:pStyle w:val="TableParagraph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1A837EFA" w14:textId="3FD0D843" w:rsidR="00DC5BFA" w:rsidRDefault="004E38B7" w:rsidP="00BA3D6F">
                            <w:pPr>
                              <w:pStyle w:val="TableParagraph"/>
                              <w:ind w:left="28"/>
                            </w:pPr>
                            <w:r>
                              <w:t>Мы получаем в полном объеме информацию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сотрудников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МДОУ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 w:rsidR="00BA3D6F">
                              <w:t xml:space="preserve"> </w:t>
                            </w:r>
                            <w:r>
                              <w:t>целях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задачах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дошкольного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учреждения в области образования нашего ребенка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41AAF28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627A16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967BD4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2BD4B32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7E82892B" w14:textId="77777777">
                        <w:trPr>
                          <w:trHeight w:val="505"/>
                        </w:trPr>
                        <w:tc>
                          <w:tcPr>
                            <w:tcW w:w="706" w:type="dxa"/>
                          </w:tcPr>
                          <w:p w14:paraId="4CB8128F" w14:textId="77777777" w:rsidR="00DC5BFA" w:rsidRDefault="004E38B7">
                            <w:pPr>
                              <w:pStyle w:val="TableParagraph"/>
                              <w:spacing w:before="121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1AF39B56" w14:textId="4BCD9573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Педагоги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проявляют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доброжелательное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отношение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нашему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ребенку.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0E9AF22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948C00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26FC6C3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3CCF79D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7E9CBB1" w14:textId="77777777">
                        <w:trPr>
                          <w:trHeight w:val="1010"/>
                        </w:trPr>
                        <w:tc>
                          <w:tcPr>
                            <w:tcW w:w="706" w:type="dxa"/>
                          </w:tcPr>
                          <w:p w14:paraId="70D522D1" w14:textId="77777777" w:rsidR="00DC5BFA" w:rsidRDefault="00DC5BFA">
                            <w:pPr>
                              <w:pStyle w:val="TableParagraph"/>
                              <w:spacing w:before="119"/>
                            </w:pPr>
                          </w:p>
                          <w:p w14:paraId="3BA590DB" w14:textId="77777777" w:rsidR="00DC5BFA" w:rsidRDefault="004E38B7">
                            <w:pPr>
                              <w:pStyle w:val="TableParagraph"/>
                              <w:spacing w:before="1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17DAC055" w14:textId="713A363B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испытываем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чувство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взаимопонимания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контактах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с</w:t>
                            </w:r>
                            <w:r w:rsidR="00BA3D6F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администрацией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педагогами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нашего </w:t>
                            </w:r>
                            <w:r>
                              <w:rPr>
                                <w:spacing w:val="-2"/>
                              </w:rPr>
                              <w:t>ребенка.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3E11328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4CC40F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AE5B22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78F05B4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13A093D1" w14:textId="77777777">
                        <w:trPr>
                          <w:trHeight w:val="506"/>
                        </w:trPr>
                        <w:tc>
                          <w:tcPr>
                            <w:tcW w:w="706" w:type="dxa"/>
                          </w:tcPr>
                          <w:p w14:paraId="1F38218A" w14:textId="77777777" w:rsidR="00DC5BFA" w:rsidRDefault="004E38B7">
                            <w:pPr>
                              <w:pStyle w:val="TableParagraph"/>
                              <w:spacing w:before="121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476B759D" w14:textId="77777777" w:rsidR="00DC5BFA" w:rsidRDefault="004E38B7">
                            <w:pPr>
                              <w:pStyle w:val="TableParagraph"/>
                              <w:spacing w:line="252" w:lineRule="exact"/>
                              <w:ind w:left="28"/>
                            </w:pPr>
                            <w:r>
                              <w:t>Педагоги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учитывают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индивидуальные особенности нашего ребенка.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008BD0A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ECFFDC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C4822E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566FA1D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5CA27D3D" w14:textId="77777777">
                        <w:trPr>
                          <w:trHeight w:val="505"/>
                        </w:trPr>
                        <w:tc>
                          <w:tcPr>
                            <w:tcW w:w="706" w:type="dxa"/>
                          </w:tcPr>
                          <w:p w14:paraId="1253832F" w14:textId="77777777" w:rsidR="00DC5BFA" w:rsidRDefault="004E38B7">
                            <w:pPr>
                              <w:pStyle w:val="TableParagraph"/>
                              <w:spacing w:before="121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27D37382" w14:textId="5AF27B90" w:rsidR="00DC5BFA" w:rsidRDefault="004E38B7" w:rsidP="00BA3D6F">
                            <w:pPr>
                              <w:pStyle w:val="TableParagraph"/>
                              <w:spacing w:line="248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уровнем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реализации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образовательных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программ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76030F40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E6CFFF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6A467F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4C365D3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41811697" w14:textId="77777777">
                        <w:trPr>
                          <w:trHeight w:val="760"/>
                        </w:trPr>
                        <w:tc>
                          <w:tcPr>
                            <w:tcW w:w="706" w:type="dxa"/>
                          </w:tcPr>
                          <w:p w14:paraId="60AB75D5" w14:textId="77777777" w:rsidR="00DC5BFA" w:rsidRDefault="004E38B7">
                            <w:pPr>
                              <w:pStyle w:val="TableParagraph"/>
                              <w:spacing w:before="248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6AE95239" w14:textId="4813F091" w:rsidR="00DC5BFA" w:rsidRDefault="004E38B7" w:rsidP="00BA3D6F">
                            <w:pPr>
                              <w:pStyle w:val="TableParagraph"/>
                              <w:ind w:left="28" w:right="1001"/>
                            </w:pPr>
                            <w:r>
                              <w:t xml:space="preserve">Мы удовлетворены уровнем </w:t>
                            </w:r>
                            <w:r>
                              <w:rPr>
                                <w:spacing w:val="-2"/>
                              </w:rPr>
                              <w:t>воспитательно-образовательным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процессом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140446C0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31AF8EA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CCBCF3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71D9899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2678E5B" w14:textId="77777777">
                        <w:trPr>
                          <w:trHeight w:val="758"/>
                        </w:trPr>
                        <w:tc>
                          <w:tcPr>
                            <w:tcW w:w="706" w:type="dxa"/>
                          </w:tcPr>
                          <w:p w14:paraId="104C6E82" w14:textId="77777777" w:rsidR="00DC5BFA" w:rsidRDefault="004E38B7">
                            <w:pPr>
                              <w:pStyle w:val="TableParagraph"/>
                              <w:spacing w:before="245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08607981" w14:textId="7B7F4B17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созданием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благоприятной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предметно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развивающей среды в группе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78220B7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D200BD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172DE9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0ED23C7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81DA02C" w14:textId="77777777">
                        <w:trPr>
                          <w:trHeight w:val="760"/>
                        </w:trPr>
                        <w:tc>
                          <w:tcPr>
                            <w:tcW w:w="706" w:type="dxa"/>
                          </w:tcPr>
                          <w:p w14:paraId="49CD1811" w14:textId="77777777" w:rsidR="00DC5BFA" w:rsidRDefault="004E38B7">
                            <w:pPr>
                              <w:pStyle w:val="TableParagraph"/>
                              <w:spacing w:before="248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7F60BBE9" w14:textId="491BD851" w:rsidR="00DC5BFA" w:rsidRDefault="004E38B7" w:rsidP="00BA3D6F">
                            <w:pPr>
                              <w:pStyle w:val="TableParagraph"/>
                              <w:spacing w:line="247" w:lineRule="exact"/>
                              <w:ind w:left="28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педагоги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создают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комфортные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условия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развития способностей нашего ребенка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3D15E81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C75530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BFE445A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3490F54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11969AF6" w14:textId="77777777">
                        <w:trPr>
                          <w:trHeight w:val="506"/>
                        </w:trPr>
                        <w:tc>
                          <w:tcPr>
                            <w:tcW w:w="706" w:type="dxa"/>
                          </w:tcPr>
                          <w:p w14:paraId="63967E7D" w14:textId="77777777" w:rsidR="00DC5BFA" w:rsidRDefault="004E38B7">
                            <w:pPr>
                              <w:pStyle w:val="TableParagraph"/>
                              <w:spacing w:before="118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792C1ABF" w14:textId="46C29B3A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профессионализмом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педагогов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2C0B186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0B433E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C383B3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7444E1C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79B190A4" w14:textId="77777777">
                        <w:trPr>
                          <w:trHeight w:val="505"/>
                        </w:trPr>
                        <w:tc>
                          <w:tcPr>
                            <w:tcW w:w="706" w:type="dxa"/>
                          </w:tcPr>
                          <w:p w14:paraId="59C39905" w14:textId="77777777" w:rsidR="00DC5BFA" w:rsidRDefault="004E38B7">
                            <w:pPr>
                              <w:pStyle w:val="TableParagraph"/>
                              <w:spacing w:before="118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0082301C" w14:textId="05FE62B5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взаимоотношениями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сотрудников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1D7C45D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3900E4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8801EC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3629B92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2A1836D" w14:textId="77777777">
                        <w:trPr>
                          <w:trHeight w:val="506"/>
                        </w:trPr>
                        <w:tc>
                          <w:tcPr>
                            <w:tcW w:w="706" w:type="dxa"/>
                          </w:tcPr>
                          <w:p w14:paraId="2C06E49B" w14:textId="77777777" w:rsidR="00DC5BFA" w:rsidRDefault="004E38B7">
                            <w:pPr>
                              <w:pStyle w:val="TableParagraph"/>
                              <w:spacing w:before="118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14AC5972" w14:textId="0216EC11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взаимоотношениями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сотрудников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32F0348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41B9E7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729A43D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232A8E4A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77327055" w14:textId="77777777">
                        <w:trPr>
                          <w:trHeight w:val="251"/>
                        </w:trPr>
                        <w:tc>
                          <w:tcPr>
                            <w:tcW w:w="706" w:type="dxa"/>
                          </w:tcPr>
                          <w:p w14:paraId="793BBE91" w14:textId="77777777" w:rsidR="00DC5BFA" w:rsidRDefault="004E38B7">
                            <w:pPr>
                              <w:pStyle w:val="TableParagraph"/>
                              <w:spacing w:line="232" w:lineRule="exact"/>
                              <w:ind w:left="388"/>
                            </w:pPr>
                            <w:r>
                              <w:rPr>
                                <w:spacing w:val="-5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040AB5F1" w14:textId="77777777" w:rsidR="00DC5BFA" w:rsidRDefault="004E38B7">
                            <w:pPr>
                              <w:pStyle w:val="TableParagraph"/>
                              <w:spacing w:line="232" w:lineRule="exact"/>
                              <w:ind w:left="28"/>
                            </w:pPr>
                            <w:r>
                              <w:rPr>
                                <w:spacing w:val="-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29F29C5E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B65965E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63467448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20E7C9B9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50C5A92" w14:textId="77777777" w:rsidR="00DC5BFA" w:rsidRDefault="00DC5BFA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98"/>
          <w:sz w:val="20"/>
        </w:rPr>
        <mc:AlternateContent>
          <mc:Choice Requires="wps">
            <w:drawing>
              <wp:inline distT="0" distB="0" distL="0" distR="0" wp14:anchorId="42B82A9D" wp14:editId="2E47A978">
                <wp:extent cx="5156835" cy="4445000"/>
                <wp:effectExtent l="0" t="0" r="0" b="0"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835" cy="444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4128"/>
                              <w:gridCol w:w="866"/>
                              <w:gridCol w:w="707"/>
                              <w:gridCol w:w="849"/>
                              <w:gridCol w:w="710"/>
                            </w:tblGrid>
                            <w:tr w:rsidR="00DC5BFA" w14:paraId="0F341703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847" w:type="dxa"/>
                                </w:tcPr>
                                <w:p w14:paraId="3ED9885E" w14:textId="77777777" w:rsidR="00DC5BFA" w:rsidRDefault="00DC5BFA">
                                  <w:pPr>
                                    <w:pStyle w:val="TableParagraph"/>
                                    <w:spacing w:before="12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A5162ED" w14:textId="77777777" w:rsidR="00DC5BFA" w:rsidRDefault="004E38B7">
                                  <w:pPr>
                                    <w:pStyle w:val="TableParagraph"/>
                                    <w:ind w:left="244" w:right="264" w:firstLine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5F4D03B3" w14:textId="77777777" w:rsidR="00DC5BFA" w:rsidRDefault="00DC5BFA">
                                  <w:pPr>
                                    <w:pStyle w:val="TableParagraph"/>
                                    <w:spacing w:before="26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893CF8F" w14:textId="77777777" w:rsidR="00DC5BFA" w:rsidRDefault="004E38B7">
                                  <w:pPr>
                                    <w:pStyle w:val="TableParagraph"/>
                                    <w:ind w:left="8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вопроса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98E5925" w14:textId="77777777" w:rsidR="00DC5BFA" w:rsidRDefault="004E38B7">
                                  <w:pPr>
                                    <w:pStyle w:val="TableParagraph"/>
                                    <w:ind w:left="72" w:right="56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сен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полнос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тью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4FEC31E" w14:textId="77777777" w:rsidR="00DC5BFA" w:rsidRDefault="004E38B7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сен части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C905E91" w14:textId="77777777" w:rsidR="00DC5BFA" w:rsidRDefault="004E38B7">
                                  <w:pPr>
                                    <w:pStyle w:val="TableParagraph"/>
                                    <w:ind w:left="88" w:right="70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затруд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няюсь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ответи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7988C680" w14:textId="77777777" w:rsidR="00DC5BFA" w:rsidRDefault="004E38B7">
                                  <w:pPr>
                                    <w:pStyle w:val="TableParagraph"/>
                                    <w:ind w:left="82" w:right="56" w:firstLine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сен</w:t>
                                  </w:r>
                                </w:p>
                              </w:tc>
                            </w:tr>
                            <w:tr w:rsidR="00DC5BFA" w14:paraId="0C201709" w14:textId="77777777">
                              <w:trPr>
                                <w:trHeight w:val="1104"/>
                              </w:trPr>
                              <w:tc>
                                <w:tcPr>
                                  <w:tcW w:w="847" w:type="dxa"/>
                                </w:tcPr>
                                <w:p w14:paraId="5C6380F7" w14:textId="77777777" w:rsidR="00DC5BFA" w:rsidRDefault="00DC5BFA">
                                  <w:pPr>
                                    <w:pStyle w:val="TableParagraph"/>
                                    <w:spacing w:before="12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0576A61" w14:textId="77777777" w:rsidR="00DC5BFA" w:rsidRDefault="004E38B7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5D7889E2" w14:textId="58C35624" w:rsidR="00DC5BFA" w:rsidRDefault="004E38B7" w:rsidP="00BA3D6F">
                                  <w:pPr>
                                    <w:pStyle w:val="TableParagraph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 удовлетворены созданием благоприятных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 в соответствии с их возрастными и</w:t>
                                  </w:r>
                                  <w:r w:rsidR="00BA3D6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особенностями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44E91F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543B6E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1CBCE7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2BBDD2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235DE8F1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847" w:type="dxa"/>
                                </w:tcPr>
                                <w:p w14:paraId="46205D08" w14:textId="77777777" w:rsidR="00DC5BFA" w:rsidRDefault="004E38B7">
                                  <w:pPr>
                                    <w:pStyle w:val="TableParagraph"/>
                                    <w:spacing w:before="267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5B09DE79" w14:textId="399BC121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проявляют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доброжелательное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 нашему ребенку.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24A8AD5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60E8CDD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273EE53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32EC03E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9814E1E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847" w:type="dxa"/>
                                </w:tcPr>
                                <w:p w14:paraId="64BE3858" w14:textId="77777777" w:rsidR="00DC5BFA" w:rsidRDefault="00DC5BFA">
                                  <w:pPr>
                                    <w:pStyle w:val="TableParagraph"/>
                                    <w:spacing w:before="13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70847D27" w14:textId="77777777" w:rsidR="00DC5BFA" w:rsidRDefault="004E38B7">
                                  <w:pPr>
                                    <w:pStyle w:val="TableParagraph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28D12592" w14:textId="495C836A" w:rsidR="00DC5BFA" w:rsidRDefault="004E38B7" w:rsidP="00BA3D6F">
                                  <w:pPr>
                                    <w:pStyle w:val="TableParagraph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 испытываем чувство взаимопонимания в контактах с администрацией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педагогами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нашего</w:t>
                                  </w:r>
                                  <w:r w:rsidR="00BA3D6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ребенка.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A9B168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2ABBED4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68A3AC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7FFD751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65D4046A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847" w:type="dxa"/>
                                </w:tcPr>
                                <w:p w14:paraId="309EA440" w14:textId="77777777" w:rsidR="00DC5BFA" w:rsidRDefault="004E38B7">
                                  <w:pPr>
                                    <w:pStyle w:val="TableParagraph"/>
                                    <w:spacing w:before="131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6AEE5F93" w14:textId="5EA66E27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учитывают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индивидуальные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нашего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ребенка.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5D570E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78593A5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21FEF1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6E23933A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237AFBE9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847" w:type="dxa"/>
                                </w:tcPr>
                                <w:p w14:paraId="11BA4987" w14:textId="77777777" w:rsidR="00DC5BFA" w:rsidRDefault="004E38B7">
                                  <w:pPr>
                                    <w:pStyle w:val="TableParagraph"/>
                                    <w:spacing w:before="131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42883304" w14:textId="7D30F7D6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удовлетворены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состоянием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материальной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7E19F97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584425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DF1E40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43C624B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416708EF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847" w:type="dxa"/>
                                </w:tcPr>
                                <w:p w14:paraId="401EF069" w14:textId="77777777" w:rsidR="00DC5BFA" w:rsidRDefault="004E38B7">
                                  <w:pPr>
                                    <w:pStyle w:val="TableParagraph"/>
                                    <w:spacing w:before="131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74214FB7" w14:textId="67B4DCB5" w:rsidR="00DC5BFA" w:rsidRDefault="004E38B7" w:rsidP="00BA3D6F">
                                  <w:pPr>
                                    <w:pStyle w:val="TableParagraph"/>
                                    <w:spacing w:line="270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удовлетворены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созданными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санитарно-гигиеническими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условиями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CFC04B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2B4D7CE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6BC978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1C0D32EA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6E343F0A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847" w:type="dxa"/>
                                </w:tcPr>
                                <w:p w14:paraId="28CE8F12" w14:textId="77777777" w:rsidR="00DC5BFA" w:rsidRDefault="004E38B7">
                                  <w:pPr>
                                    <w:pStyle w:val="TableParagraph"/>
                                    <w:spacing w:before="129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73EF5B99" w14:textId="03757712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удовлетворены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организацией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питания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М</w:t>
                                  </w:r>
                                  <w:r w:rsidR="00BA3D6F">
                                    <w:rPr>
                                      <w:spacing w:val="-4"/>
                                      <w:sz w:val="24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ДОУ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099DF30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6A140FC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EAE08E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15977370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6A422BE0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47" w:type="dxa"/>
                                </w:tcPr>
                                <w:p w14:paraId="65635B0A" w14:textId="77777777" w:rsidR="00DC5BFA" w:rsidRDefault="004E38B7">
                                  <w:pPr>
                                    <w:pStyle w:val="TableParagraph"/>
                                    <w:spacing w:line="256" w:lineRule="exact"/>
                                    <w:ind w:right="232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2FA88AF1" w14:textId="77777777" w:rsidR="00DC5BFA" w:rsidRDefault="004E38B7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FE70023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BFD2E96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0AF0EB51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7802617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9A2352" w14:textId="77777777" w:rsidR="00DC5BFA" w:rsidRDefault="00DC5BF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B82A9D" id="Textbox 6" o:spid="_x0000_s1027" type="#_x0000_t202" style="width:406.05pt;height:3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4128"/>
                        <w:gridCol w:w="866"/>
                        <w:gridCol w:w="707"/>
                        <w:gridCol w:w="849"/>
                        <w:gridCol w:w="710"/>
                      </w:tblGrid>
                      <w:tr w:rsidR="00DC5BFA" w14:paraId="0F341703" w14:textId="77777777">
                        <w:trPr>
                          <w:trHeight w:val="1379"/>
                        </w:trPr>
                        <w:tc>
                          <w:tcPr>
                            <w:tcW w:w="847" w:type="dxa"/>
                          </w:tcPr>
                          <w:p w14:paraId="3ED9885E" w14:textId="77777777" w:rsidR="00DC5BFA" w:rsidRDefault="00DC5BFA">
                            <w:pPr>
                              <w:pStyle w:val="TableParagraph"/>
                              <w:spacing w:before="128"/>
                              <w:rPr>
                                <w:sz w:val="24"/>
                              </w:rPr>
                            </w:pPr>
                          </w:p>
                          <w:p w14:paraId="3A5162ED" w14:textId="77777777" w:rsidR="00DC5BFA" w:rsidRDefault="004E38B7">
                            <w:pPr>
                              <w:pStyle w:val="TableParagraph"/>
                              <w:ind w:left="244" w:right="264" w:firstLine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5F4D03B3" w14:textId="77777777" w:rsidR="00DC5BFA" w:rsidRDefault="00DC5BFA">
                            <w:pPr>
                              <w:pStyle w:val="TableParagraph"/>
                              <w:spacing w:before="267"/>
                              <w:rPr>
                                <w:sz w:val="24"/>
                              </w:rPr>
                            </w:pPr>
                          </w:p>
                          <w:p w14:paraId="2893CF8F" w14:textId="77777777" w:rsidR="00DC5BFA" w:rsidRDefault="004E38B7">
                            <w:pPr>
                              <w:pStyle w:val="TableParagraph"/>
                              <w:ind w:left="8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вопроса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98E5925" w14:textId="77777777" w:rsidR="00DC5BFA" w:rsidRDefault="004E38B7">
                            <w:pPr>
                              <w:pStyle w:val="TableParagraph"/>
                              <w:ind w:left="72" w:right="56" w:hanging="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сен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полнос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тью</w:t>
                            </w:r>
                            <w:proofErr w:type="spellEnd"/>
                          </w:p>
                        </w:tc>
                        <w:tc>
                          <w:tcPr>
                            <w:tcW w:w="707" w:type="dxa"/>
                          </w:tcPr>
                          <w:p w14:paraId="74FEC31E" w14:textId="77777777" w:rsidR="00DC5BFA" w:rsidRDefault="004E38B7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сен части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чно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</w:tcPr>
                          <w:p w14:paraId="6C905E91" w14:textId="77777777" w:rsidR="00DC5BFA" w:rsidRDefault="004E38B7">
                            <w:pPr>
                              <w:pStyle w:val="TableParagraph"/>
                              <w:ind w:left="88" w:right="70" w:hanging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затруд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няюсь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ответи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24"/>
                              </w:rPr>
                              <w:t>ть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</w:tcPr>
                          <w:p w14:paraId="7988C680" w14:textId="77777777" w:rsidR="00DC5BFA" w:rsidRDefault="004E38B7">
                            <w:pPr>
                              <w:pStyle w:val="TableParagraph"/>
                              <w:ind w:left="82" w:right="56" w:firstLine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сен</w:t>
                            </w:r>
                          </w:p>
                        </w:tc>
                      </w:tr>
                      <w:tr w:rsidR="00DC5BFA" w14:paraId="0C201709" w14:textId="77777777">
                        <w:trPr>
                          <w:trHeight w:val="1104"/>
                        </w:trPr>
                        <w:tc>
                          <w:tcPr>
                            <w:tcW w:w="847" w:type="dxa"/>
                          </w:tcPr>
                          <w:p w14:paraId="5C6380F7" w14:textId="77777777" w:rsidR="00DC5BFA" w:rsidRDefault="00DC5BFA">
                            <w:pPr>
                              <w:pStyle w:val="TableParagraph"/>
                              <w:spacing w:before="129"/>
                              <w:rPr>
                                <w:sz w:val="24"/>
                              </w:rPr>
                            </w:pPr>
                          </w:p>
                          <w:p w14:paraId="70576A61" w14:textId="77777777" w:rsidR="00DC5BFA" w:rsidRDefault="004E38B7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5D7889E2" w14:textId="58C35624" w:rsidR="00DC5BFA" w:rsidRDefault="004E38B7" w:rsidP="00BA3D6F">
                            <w:pPr>
                              <w:pStyle w:val="TableParagraph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 удовлетворены созданием благоприятных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 в соответствии с их возрастными и</w:t>
                            </w:r>
                            <w:r w:rsidR="00BA3D6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индивидуальными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особенностями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44E91F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0543B6E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1CBCE7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52BBDD2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235DE8F1" w14:textId="77777777">
                        <w:trPr>
                          <w:trHeight w:val="827"/>
                        </w:trPr>
                        <w:tc>
                          <w:tcPr>
                            <w:tcW w:w="847" w:type="dxa"/>
                          </w:tcPr>
                          <w:p w14:paraId="46205D08" w14:textId="77777777" w:rsidR="00DC5BFA" w:rsidRDefault="004E38B7">
                            <w:pPr>
                              <w:pStyle w:val="TableParagraph"/>
                              <w:spacing w:before="267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5B09DE79" w14:textId="399BC121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проявляют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доброжелательное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 нашему ребенку.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24A8AD5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760E8CDD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273EE53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32EC03E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9814E1E" w14:textId="77777777">
                        <w:trPr>
                          <w:trHeight w:val="1103"/>
                        </w:trPr>
                        <w:tc>
                          <w:tcPr>
                            <w:tcW w:w="847" w:type="dxa"/>
                          </w:tcPr>
                          <w:p w14:paraId="64BE3858" w14:textId="77777777" w:rsidR="00DC5BFA" w:rsidRDefault="00DC5BFA">
                            <w:pPr>
                              <w:pStyle w:val="TableParagraph"/>
                              <w:spacing w:before="131"/>
                              <w:rPr>
                                <w:sz w:val="24"/>
                              </w:rPr>
                            </w:pPr>
                          </w:p>
                          <w:p w14:paraId="70847D27" w14:textId="77777777" w:rsidR="00DC5BFA" w:rsidRDefault="004E38B7">
                            <w:pPr>
                              <w:pStyle w:val="TableParagraph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28D12592" w14:textId="495C836A" w:rsidR="00DC5BFA" w:rsidRDefault="004E38B7" w:rsidP="00BA3D6F">
                            <w:pPr>
                              <w:pStyle w:val="TableParagraph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 испытываем чувство взаимопонимания в контактах с администрацией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педагогами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нашего</w:t>
                            </w:r>
                            <w:r w:rsidR="00BA3D6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ребенка.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A9B168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2ABBED4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68A3AC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7FFD751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65D4046A" w14:textId="77777777">
                        <w:trPr>
                          <w:trHeight w:val="551"/>
                        </w:trPr>
                        <w:tc>
                          <w:tcPr>
                            <w:tcW w:w="847" w:type="dxa"/>
                          </w:tcPr>
                          <w:p w14:paraId="309EA440" w14:textId="77777777" w:rsidR="00DC5BFA" w:rsidRDefault="004E38B7">
                            <w:pPr>
                              <w:pStyle w:val="TableParagraph"/>
                              <w:spacing w:before="131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6AEE5F93" w14:textId="5EA66E27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учитывают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индивидуальные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особенности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нашего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ребенка.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5D570E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78593A5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21FEF1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6E23933A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237AFBE9" w14:textId="77777777">
                        <w:trPr>
                          <w:trHeight w:val="551"/>
                        </w:trPr>
                        <w:tc>
                          <w:tcPr>
                            <w:tcW w:w="847" w:type="dxa"/>
                          </w:tcPr>
                          <w:p w14:paraId="11BA4987" w14:textId="77777777" w:rsidR="00DC5BFA" w:rsidRDefault="004E38B7">
                            <w:pPr>
                              <w:pStyle w:val="TableParagraph"/>
                              <w:spacing w:before="131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42883304" w14:textId="7D30F7D6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удовлетворены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состоянием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материальной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учреждения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7E19F97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4584425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7DF1E40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43C624B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416708EF" w14:textId="77777777">
                        <w:trPr>
                          <w:trHeight w:val="554"/>
                        </w:trPr>
                        <w:tc>
                          <w:tcPr>
                            <w:tcW w:w="847" w:type="dxa"/>
                          </w:tcPr>
                          <w:p w14:paraId="401EF069" w14:textId="77777777" w:rsidR="00DC5BFA" w:rsidRDefault="004E38B7">
                            <w:pPr>
                              <w:pStyle w:val="TableParagraph"/>
                              <w:spacing w:before="131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74214FB7" w14:textId="67B4DCB5" w:rsidR="00DC5BFA" w:rsidRDefault="004E38B7" w:rsidP="00BA3D6F">
                            <w:pPr>
                              <w:pStyle w:val="TableParagraph"/>
                              <w:spacing w:line="270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удовлетворены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созданными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санитарно-гигиеническими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условиями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CFC04B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2B4D7CE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6BC978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1C0D32EA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6E343F0A" w14:textId="77777777">
                        <w:trPr>
                          <w:trHeight w:val="552"/>
                        </w:trPr>
                        <w:tc>
                          <w:tcPr>
                            <w:tcW w:w="847" w:type="dxa"/>
                          </w:tcPr>
                          <w:p w14:paraId="28CE8F12" w14:textId="77777777" w:rsidR="00DC5BFA" w:rsidRDefault="004E38B7">
                            <w:pPr>
                              <w:pStyle w:val="TableParagraph"/>
                              <w:spacing w:before="129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73EF5B99" w14:textId="03757712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удовлетворены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организацией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питания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М</w:t>
                            </w:r>
                            <w:r w:rsidR="00BA3D6F">
                              <w:rPr>
                                <w:spacing w:val="-4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ДОУ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099DF30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6A140FC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EAE08E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15977370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6A422BE0" w14:textId="77777777">
                        <w:trPr>
                          <w:trHeight w:val="275"/>
                        </w:trPr>
                        <w:tc>
                          <w:tcPr>
                            <w:tcW w:w="847" w:type="dxa"/>
                          </w:tcPr>
                          <w:p w14:paraId="65635B0A" w14:textId="77777777" w:rsidR="00DC5BFA" w:rsidRDefault="004E38B7">
                            <w:pPr>
                              <w:pStyle w:val="TableParagraph"/>
                              <w:spacing w:line="256" w:lineRule="exact"/>
                              <w:ind w:right="232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2FA88AF1" w14:textId="77777777" w:rsidR="00DC5BFA" w:rsidRDefault="004E38B7">
                            <w:pPr>
                              <w:pStyle w:val="TableParagraph"/>
                              <w:spacing w:line="256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FE70023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0BFD2E96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0AF0EB51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57802617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79A2352" w14:textId="77777777" w:rsidR="00DC5BFA" w:rsidRDefault="00DC5BFA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1E10499" w14:textId="77777777" w:rsidR="00DC5BFA" w:rsidRDefault="00DC5BFA">
      <w:pPr>
        <w:rPr>
          <w:sz w:val="20"/>
        </w:rPr>
        <w:sectPr w:rsidR="00DC5BFA">
          <w:headerReference w:type="default" r:id="rId6"/>
          <w:type w:val="continuous"/>
          <w:pgSz w:w="16840" w:h="11910" w:orient="landscape"/>
          <w:pgMar w:top="1780" w:right="100" w:bottom="280" w:left="140" w:header="403" w:footer="0" w:gutter="0"/>
          <w:pgNumType w:start="1"/>
          <w:cols w:space="720"/>
        </w:sectPr>
      </w:pPr>
    </w:p>
    <w:p w14:paraId="607A6694" w14:textId="77777777" w:rsidR="00DC5BFA" w:rsidRDefault="00DC5BFA">
      <w:pPr>
        <w:spacing w:before="145"/>
        <w:rPr>
          <w:sz w:val="20"/>
        </w:rPr>
      </w:pPr>
    </w:p>
    <w:p w14:paraId="52BE257D" w14:textId="77777777" w:rsidR="00DC5BFA" w:rsidRDefault="004E38B7">
      <w:pPr>
        <w:tabs>
          <w:tab w:val="left" w:pos="8359"/>
        </w:tabs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E3D31AB" wp14:editId="5CA73520">
                <wp:extent cx="4887595" cy="5711825"/>
                <wp:effectExtent l="0" t="0" r="0" b="0"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7595" cy="5711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06"/>
                              <w:gridCol w:w="4129"/>
                              <w:gridCol w:w="725"/>
                              <w:gridCol w:w="708"/>
                              <w:gridCol w:w="708"/>
                              <w:gridCol w:w="711"/>
                            </w:tblGrid>
                            <w:tr w:rsidR="00DC5BFA" w14:paraId="788B182A" w14:textId="77777777">
                              <w:trPr>
                                <w:trHeight w:val="1264"/>
                              </w:trPr>
                              <w:tc>
                                <w:tcPr>
                                  <w:tcW w:w="706" w:type="dxa"/>
                                </w:tcPr>
                                <w:p w14:paraId="077EBE6F" w14:textId="77777777" w:rsidR="00DC5BFA" w:rsidRDefault="00DC5BFA">
                                  <w:pPr>
                                    <w:pStyle w:val="TableParagraph"/>
                                    <w:spacing w:before="119"/>
                                  </w:pPr>
                                </w:p>
                                <w:p w14:paraId="245C5A9A" w14:textId="77777777" w:rsidR="00DC5BFA" w:rsidRDefault="004E38B7">
                                  <w:pPr>
                                    <w:pStyle w:val="TableParagraph"/>
                                    <w:spacing w:before="1"/>
                                    <w:ind w:left="115" w:right="229" w:firstLine="132"/>
                                  </w:pPr>
                                  <w:r>
                                    <w:rPr>
                                      <w:spacing w:val="-10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60C9B38" w14:textId="77777777" w:rsidR="00DC5BFA" w:rsidRDefault="00DC5BFA">
                                  <w:pPr>
                                    <w:pStyle w:val="TableParagraph"/>
                                    <w:spacing w:before="247"/>
                                  </w:pPr>
                                </w:p>
                                <w:p w14:paraId="2CAB5B95" w14:textId="77777777" w:rsidR="00DC5BFA" w:rsidRDefault="004E38B7">
                                  <w:pPr>
                                    <w:pStyle w:val="TableParagraph"/>
                                    <w:ind w:left="976"/>
                                  </w:pPr>
                                  <w:r>
                                    <w:t>Наименование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вопроса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44E52B5C" w14:textId="77777777" w:rsidR="00DC5BFA" w:rsidRDefault="004E38B7">
                                  <w:pPr>
                                    <w:pStyle w:val="TableParagraph"/>
                                    <w:ind w:left="206" w:right="92" w:hanging="99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сен</w:t>
                                  </w:r>
                                </w:p>
                                <w:p w14:paraId="26BD4629" w14:textId="77777777" w:rsidR="00DC5BFA" w:rsidRDefault="004E38B7">
                                  <w:pPr>
                                    <w:pStyle w:val="TableParagraph"/>
                                    <w:ind w:left="182" w:right="14" w:hanging="152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полнос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</w:rPr>
                                    <w:t>тью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6394F49" w14:textId="77777777" w:rsidR="00DC5BFA" w:rsidRDefault="004E38B7">
                                  <w:pPr>
                                    <w:pStyle w:val="TableParagraph"/>
                                    <w:ind w:left="198" w:right="83" w:hanging="99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сен</w:t>
                                  </w:r>
                                </w:p>
                                <w:p w14:paraId="1FA38CCC" w14:textId="77777777" w:rsidR="00DC5BFA" w:rsidRDefault="004E38B7">
                                  <w:pPr>
                                    <w:pStyle w:val="TableParagraph"/>
                                    <w:ind w:left="239" w:right="22" w:hanging="202"/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pacing w:val="-2"/>
                                    </w:rPr>
                                    <w:t>частич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6"/>
                                    </w:rPr>
                                    <w:t>но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605D2973" w14:textId="77777777" w:rsidR="00DC5BFA" w:rsidRDefault="004E38B7">
                                  <w:pPr>
                                    <w:pStyle w:val="TableParagraph"/>
                                    <w:ind w:left="42" w:right="31" w:hanging="1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затруд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няюсь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ответи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</w:rPr>
                                    <w:t>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10C1B95" w14:textId="77777777" w:rsidR="00DC5BFA" w:rsidRDefault="004E38B7">
                                  <w:pPr>
                                    <w:pStyle w:val="TableParagraph"/>
                                    <w:ind w:left="100" w:right="90" w:firstLine="1"/>
                                    <w:jc w:val="center"/>
                                  </w:pPr>
                                  <w:r>
                                    <w:rPr>
                                      <w:spacing w:val="-6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</w:rPr>
                                    <w:t>сен</w:t>
                                  </w:r>
                                </w:p>
                              </w:tc>
                            </w:tr>
                            <w:tr w:rsidR="00DC5BFA" w14:paraId="3BEC5A62" w14:textId="77777777">
                              <w:trPr>
                                <w:trHeight w:val="1013"/>
                              </w:trPr>
                              <w:tc>
                                <w:tcPr>
                                  <w:tcW w:w="706" w:type="dxa"/>
                                </w:tcPr>
                                <w:p w14:paraId="0B2AF8F9" w14:textId="77777777" w:rsidR="00DC5BFA" w:rsidRDefault="00DC5BFA">
                                  <w:pPr>
                                    <w:pStyle w:val="TableParagraph"/>
                                    <w:spacing w:before="120"/>
                                  </w:pPr>
                                </w:p>
                                <w:p w14:paraId="0A9E29B9" w14:textId="77777777" w:rsidR="00DC5BFA" w:rsidRDefault="004E38B7">
                                  <w:pPr>
                                    <w:pStyle w:val="TableParagraph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B850A69" w14:textId="1EC61BBA" w:rsidR="00DC5BFA" w:rsidRDefault="004E38B7" w:rsidP="00BA3D6F">
                                  <w:pPr>
                                    <w:pStyle w:val="TableParagraph"/>
                                    <w:ind w:left="28"/>
                                  </w:pPr>
                                  <w:r>
                                    <w:t>Мы получаем в полном объеме информацию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от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сотрудников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М</w:t>
                                  </w:r>
                                  <w:r w:rsidR="00BA3D6F">
                                    <w:t>Б</w:t>
                                  </w:r>
                                  <w:r>
                                    <w:t>ДОУ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о</w:t>
                                  </w:r>
                                  <w:r w:rsidR="00BA3D6F">
                                    <w:t xml:space="preserve"> </w:t>
                                  </w:r>
                                  <w:r>
                                    <w:t>целях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задачах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дошкольного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учреждения в области образования нашего ребенка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29ED24A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9A3F19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177D5F0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D575F3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60140528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5542B2E" w14:textId="77777777" w:rsidR="00DC5BFA" w:rsidRDefault="004E38B7">
                                  <w:pPr>
                                    <w:pStyle w:val="TableParagraph"/>
                                    <w:spacing w:before="121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3978E366" w14:textId="11F25730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Педагоги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проявляют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доброжелательное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отношение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нашему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ребенку.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6DB890AD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C9327C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469923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311A7C0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0BCD1068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706" w:type="dxa"/>
                                </w:tcPr>
                                <w:p w14:paraId="7B16C4B7" w14:textId="77777777" w:rsidR="00DC5BFA" w:rsidRDefault="00DC5BFA">
                                  <w:pPr>
                                    <w:pStyle w:val="TableParagraph"/>
                                    <w:spacing w:before="119"/>
                                  </w:pPr>
                                </w:p>
                                <w:p w14:paraId="3385A3FB" w14:textId="77777777" w:rsidR="00DC5BFA" w:rsidRDefault="004E38B7">
                                  <w:pPr>
                                    <w:pStyle w:val="TableParagraph"/>
                                    <w:spacing w:before="1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60F349D4" w14:textId="1FCFEC5A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испытываем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чувство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взаимопонимания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в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контактах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</w:rPr>
                                    <w:t>с</w:t>
                                  </w:r>
                                  <w:r w:rsidR="00BA3D6F">
                                    <w:rPr>
                                      <w:spacing w:val="-10"/>
                                    </w:rPr>
                                    <w:t xml:space="preserve"> </w:t>
                                  </w:r>
                                  <w:r>
                                    <w:t>администрацией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>педагогами</w:t>
                                  </w:r>
                                  <w:r>
                                    <w:rPr>
                                      <w:spacing w:val="-13"/>
                                    </w:rPr>
                                    <w:t xml:space="preserve"> </w:t>
                                  </w:r>
                                  <w:r>
                                    <w:t xml:space="preserve">нашего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ребенка.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70643B0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038924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550331D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0C5B56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55F1C683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54FB0D0B" w14:textId="77777777" w:rsidR="00DC5BFA" w:rsidRDefault="004E38B7">
                                  <w:pPr>
                                    <w:pStyle w:val="TableParagraph"/>
                                    <w:spacing w:before="121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3E303FBB" w14:textId="77777777" w:rsidR="00DC5BFA" w:rsidRDefault="004E38B7">
                                  <w:pPr>
                                    <w:pStyle w:val="TableParagraph"/>
                                    <w:spacing w:line="252" w:lineRule="exact"/>
                                    <w:ind w:left="28"/>
                                  </w:pPr>
                                  <w:r>
                                    <w:t>Педагоги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учитывают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индивидуальные особенности нашего ребенка.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5C09AF8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A9F38D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9545A6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41E355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1C454178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706" w:type="dxa"/>
                                </w:tcPr>
                                <w:p w14:paraId="3759835B" w14:textId="77777777" w:rsidR="00DC5BFA" w:rsidRDefault="004E38B7">
                                  <w:pPr>
                                    <w:pStyle w:val="TableParagraph"/>
                                    <w:spacing w:before="121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281BA86A" w14:textId="69917EDB" w:rsidR="00DC5BFA" w:rsidRDefault="004E38B7" w:rsidP="00BA3D6F">
                                  <w:pPr>
                                    <w:pStyle w:val="TableParagraph"/>
                                    <w:spacing w:line="248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уровнем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реализации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образовательных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программ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4818A0E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3E1C6C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794EDE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778B1A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4C011C96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706" w:type="dxa"/>
                                </w:tcPr>
                                <w:p w14:paraId="27ED6998" w14:textId="77777777" w:rsidR="00DC5BFA" w:rsidRDefault="004E38B7">
                                  <w:pPr>
                                    <w:pStyle w:val="TableParagraph"/>
                                    <w:spacing w:before="248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341B89EE" w14:textId="15B8354B" w:rsidR="00DC5BFA" w:rsidRDefault="004E38B7" w:rsidP="00BA3D6F">
                                  <w:pPr>
                                    <w:pStyle w:val="TableParagraph"/>
                                    <w:ind w:left="28" w:right="1001"/>
                                  </w:pPr>
                                  <w:r>
                                    <w:t xml:space="preserve">Мы удовлетворены уровнем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воспитательно-образовательным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процессом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1F8737D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1761EC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B8792C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B17D2D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79F2A1D5" w14:textId="77777777">
                              <w:trPr>
                                <w:trHeight w:val="758"/>
                              </w:trPr>
                              <w:tc>
                                <w:tcPr>
                                  <w:tcW w:w="706" w:type="dxa"/>
                                </w:tcPr>
                                <w:p w14:paraId="61B27816" w14:textId="77777777" w:rsidR="00DC5BFA" w:rsidRDefault="004E38B7">
                                  <w:pPr>
                                    <w:pStyle w:val="TableParagraph"/>
                                    <w:spacing w:before="245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59E390A3" w14:textId="18C751AD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9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созданием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благоприятной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предметно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развивающей среды в группе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0A30AEF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8B4BC8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8B06FF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43C50F8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662AC5D8" w14:textId="77777777">
                              <w:trPr>
                                <w:trHeight w:val="760"/>
                              </w:trPr>
                              <w:tc>
                                <w:tcPr>
                                  <w:tcW w:w="706" w:type="dxa"/>
                                </w:tcPr>
                                <w:p w14:paraId="6C37741E" w14:textId="77777777" w:rsidR="00DC5BFA" w:rsidRDefault="004E38B7">
                                  <w:pPr>
                                    <w:pStyle w:val="TableParagraph"/>
                                    <w:spacing w:before="248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7C153DF7" w14:textId="3D35C5F2" w:rsidR="00DC5BFA" w:rsidRDefault="004E38B7" w:rsidP="00BA3D6F">
                                  <w:pPr>
                                    <w:pStyle w:val="TableParagraph"/>
                                    <w:spacing w:line="247" w:lineRule="exact"/>
                                    <w:ind w:left="28"/>
                                  </w:pPr>
                                  <w:r>
                                    <w:t>Администрация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и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педагоги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создают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комфортные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условия</w:t>
                                  </w:r>
                                  <w:r>
                                    <w:rPr>
                                      <w:spacing w:val="-12"/>
                                    </w:rPr>
                                    <w:t xml:space="preserve"> </w:t>
                                  </w:r>
                                  <w:r>
                                    <w:t>для</w:t>
                                  </w:r>
                                  <w:r>
                                    <w:rPr>
                                      <w:spacing w:val="-14"/>
                                    </w:rPr>
                                    <w:t xml:space="preserve"> </w:t>
                                  </w:r>
                                  <w:r>
                                    <w:t>развития способностей нашего ребенка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55F7377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818EC4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3F2C9A1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2D2100D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EAE6C94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11F4EC14" w14:textId="77777777" w:rsidR="00DC5BFA" w:rsidRDefault="004E38B7">
                                  <w:pPr>
                                    <w:pStyle w:val="TableParagraph"/>
                                    <w:spacing w:before="118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4436DC2B" w14:textId="044564CA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11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профессионализмом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педагогов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07A9404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314AC4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4B22059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33E78D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2B3C68F1" w14:textId="77777777">
                              <w:trPr>
                                <w:trHeight w:val="505"/>
                              </w:trPr>
                              <w:tc>
                                <w:tcPr>
                                  <w:tcW w:w="706" w:type="dxa"/>
                                </w:tcPr>
                                <w:p w14:paraId="44884481" w14:textId="77777777" w:rsidR="00DC5BFA" w:rsidRDefault="004E38B7">
                                  <w:pPr>
                                    <w:pStyle w:val="TableParagraph"/>
                                    <w:spacing w:before="118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61AD0742" w14:textId="0931C4E5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взаимоотношениями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сотрудников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детьми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45FC6810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7F30F5AA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144D826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7C8F946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5D559692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706" w:type="dxa"/>
                                </w:tcPr>
                                <w:p w14:paraId="4792AA69" w14:textId="77777777" w:rsidR="00DC5BFA" w:rsidRDefault="004E38B7">
                                  <w:pPr>
                                    <w:pStyle w:val="TableParagraph"/>
                                    <w:spacing w:before="118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1F1D502" w14:textId="2782CAD4" w:rsidR="00DC5BFA" w:rsidRDefault="004E38B7" w:rsidP="00BA3D6F">
                                  <w:pPr>
                                    <w:pStyle w:val="TableParagraph"/>
                                    <w:spacing w:line="246" w:lineRule="exact"/>
                                    <w:ind w:left="28"/>
                                  </w:pPr>
                                  <w:r>
                                    <w:t>Мы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t>удовлетворены</w:t>
                                  </w:r>
                                  <w:r>
                                    <w:rPr>
                                      <w:spacing w:val="-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взаимоотношениями</w:t>
                                  </w:r>
                                  <w:r w:rsidR="00BA3D6F"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сотрудников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</w:rPr>
                                    <w:t>родителями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35855FC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58B83C0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2EE37DC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685D460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631FFC9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706" w:type="dxa"/>
                                </w:tcPr>
                                <w:p w14:paraId="377E592C" w14:textId="77777777" w:rsidR="00DC5BFA" w:rsidRDefault="004E38B7">
                                  <w:pPr>
                                    <w:pStyle w:val="TableParagraph"/>
                                    <w:spacing w:line="232" w:lineRule="exact"/>
                                    <w:ind w:right="29"/>
                                    <w:jc w:val="right"/>
                                  </w:pPr>
                                  <w:r>
                                    <w:rPr>
                                      <w:spacing w:val="-5"/>
                                    </w:rPr>
                                    <w:t>24.</w:t>
                                  </w:r>
                                </w:p>
                              </w:tc>
                              <w:tc>
                                <w:tcPr>
                                  <w:tcW w:w="4129" w:type="dxa"/>
                                </w:tcPr>
                                <w:p w14:paraId="052FC9AD" w14:textId="77777777" w:rsidR="00DC5BFA" w:rsidRDefault="004E38B7">
                                  <w:pPr>
                                    <w:pStyle w:val="TableParagraph"/>
                                    <w:spacing w:line="232" w:lineRule="exact"/>
                                    <w:ind w:left="28"/>
                                  </w:pPr>
                                  <w:r>
                                    <w:rPr>
                                      <w:spacing w:val="-2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725" w:type="dxa"/>
                                </w:tcPr>
                                <w:p w14:paraId="1558996A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3022764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14:paraId="04ADDD6E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1" w:type="dxa"/>
                                </w:tcPr>
                                <w:p w14:paraId="1D147DFC" w14:textId="77777777" w:rsidR="00DC5BFA" w:rsidRDefault="00DC5BF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72E850B" w14:textId="77777777" w:rsidR="00DC5BFA" w:rsidRDefault="00DC5BF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E3D31AB" id="Textbox 7" o:spid="_x0000_s1028" type="#_x0000_t202" style="width:384.85pt;height:4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06"/>
                        <w:gridCol w:w="4129"/>
                        <w:gridCol w:w="725"/>
                        <w:gridCol w:w="708"/>
                        <w:gridCol w:w="708"/>
                        <w:gridCol w:w="711"/>
                      </w:tblGrid>
                      <w:tr w:rsidR="00DC5BFA" w14:paraId="788B182A" w14:textId="77777777">
                        <w:trPr>
                          <w:trHeight w:val="1264"/>
                        </w:trPr>
                        <w:tc>
                          <w:tcPr>
                            <w:tcW w:w="706" w:type="dxa"/>
                          </w:tcPr>
                          <w:p w14:paraId="077EBE6F" w14:textId="77777777" w:rsidR="00DC5BFA" w:rsidRDefault="00DC5BFA">
                            <w:pPr>
                              <w:pStyle w:val="TableParagraph"/>
                              <w:spacing w:before="119"/>
                            </w:pPr>
                          </w:p>
                          <w:p w14:paraId="245C5A9A" w14:textId="77777777" w:rsidR="00DC5BFA" w:rsidRDefault="004E38B7">
                            <w:pPr>
                              <w:pStyle w:val="TableParagraph"/>
                              <w:spacing w:before="1"/>
                              <w:ind w:left="115" w:right="229" w:firstLine="132"/>
                            </w:pPr>
                            <w:r>
                              <w:rPr>
                                <w:spacing w:val="-10"/>
                              </w:rPr>
                              <w:t xml:space="preserve">№ </w:t>
                            </w:r>
                            <w:r>
                              <w:rPr>
                                <w:spacing w:val="-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060C9B38" w14:textId="77777777" w:rsidR="00DC5BFA" w:rsidRDefault="00DC5BFA">
                            <w:pPr>
                              <w:pStyle w:val="TableParagraph"/>
                              <w:spacing w:before="247"/>
                            </w:pPr>
                          </w:p>
                          <w:p w14:paraId="2CAB5B95" w14:textId="77777777" w:rsidR="00DC5BFA" w:rsidRDefault="004E38B7">
                            <w:pPr>
                              <w:pStyle w:val="TableParagraph"/>
                              <w:ind w:left="976"/>
                            </w:pPr>
                            <w:r>
                              <w:t>Наименование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вопроса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44E52B5C" w14:textId="77777777" w:rsidR="00DC5BFA" w:rsidRDefault="004E38B7">
                            <w:pPr>
                              <w:pStyle w:val="TableParagraph"/>
                              <w:ind w:left="206" w:right="92" w:hanging="99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сен</w:t>
                            </w:r>
                          </w:p>
                          <w:p w14:paraId="26BD4629" w14:textId="77777777" w:rsidR="00DC5BFA" w:rsidRDefault="004E38B7">
                            <w:pPr>
                              <w:pStyle w:val="TableParagraph"/>
                              <w:ind w:left="182" w:right="14" w:hanging="152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полнос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тью</w:t>
                            </w:r>
                            <w:proofErr w:type="spellEnd"/>
                          </w:p>
                        </w:tc>
                        <w:tc>
                          <w:tcPr>
                            <w:tcW w:w="708" w:type="dxa"/>
                          </w:tcPr>
                          <w:p w14:paraId="46394F49" w14:textId="77777777" w:rsidR="00DC5BFA" w:rsidRDefault="004E38B7">
                            <w:pPr>
                              <w:pStyle w:val="TableParagraph"/>
                              <w:ind w:left="198" w:right="83" w:hanging="99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сен</w:t>
                            </w:r>
                          </w:p>
                          <w:p w14:paraId="1FA38CCC" w14:textId="77777777" w:rsidR="00DC5BFA" w:rsidRDefault="004E38B7">
                            <w:pPr>
                              <w:pStyle w:val="TableParagraph"/>
                              <w:ind w:left="239" w:right="22" w:hanging="202"/>
                            </w:pPr>
                            <w:proofErr w:type="spellStart"/>
                            <w:proofErr w:type="gramStart"/>
                            <w:r>
                              <w:rPr>
                                <w:spacing w:val="-2"/>
                              </w:rPr>
                              <w:t>частич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6"/>
                              </w:rPr>
                              <w:t>но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14:paraId="605D2973" w14:textId="77777777" w:rsidR="00DC5BFA" w:rsidRDefault="004E38B7">
                            <w:pPr>
                              <w:pStyle w:val="TableParagraph"/>
                              <w:ind w:left="42" w:right="31" w:hanging="1"/>
                              <w:jc w:val="center"/>
                            </w:pPr>
                            <w:proofErr w:type="spellStart"/>
                            <w:r>
                              <w:rPr>
                                <w:spacing w:val="-2"/>
                              </w:rPr>
                              <w:t>затруд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няюсь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ответи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</w:rPr>
                              <w:t>ть</w:t>
                            </w:r>
                            <w:proofErr w:type="spellEnd"/>
                          </w:p>
                        </w:tc>
                        <w:tc>
                          <w:tcPr>
                            <w:tcW w:w="711" w:type="dxa"/>
                          </w:tcPr>
                          <w:p w14:paraId="710C1B95" w14:textId="77777777" w:rsidR="00DC5BFA" w:rsidRDefault="004E38B7">
                            <w:pPr>
                              <w:pStyle w:val="TableParagraph"/>
                              <w:ind w:left="100" w:right="90" w:firstLine="1"/>
                              <w:jc w:val="center"/>
                            </w:pPr>
                            <w:r>
                              <w:rPr>
                                <w:spacing w:val="-6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pacing w:val="-2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сен</w:t>
                            </w:r>
                          </w:p>
                        </w:tc>
                      </w:tr>
                      <w:tr w:rsidR="00DC5BFA" w14:paraId="3BEC5A62" w14:textId="77777777">
                        <w:trPr>
                          <w:trHeight w:val="1013"/>
                        </w:trPr>
                        <w:tc>
                          <w:tcPr>
                            <w:tcW w:w="706" w:type="dxa"/>
                          </w:tcPr>
                          <w:p w14:paraId="0B2AF8F9" w14:textId="77777777" w:rsidR="00DC5BFA" w:rsidRDefault="00DC5BFA">
                            <w:pPr>
                              <w:pStyle w:val="TableParagraph"/>
                              <w:spacing w:before="120"/>
                            </w:pPr>
                          </w:p>
                          <w:p w14:paraId="0A9E29B9" w14:textId="77777777" w:rsidR="00DC5BFA" w:rsidRDefault="004E38B7">
                            <w:pPr>
                              <w:pStyle w:val="TableParagraph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2B850A69" w14:textId="1EC61BBA" w:rsidR="00DC5BFA" w:rsidRDefault="004E38B7" w:rsidP="00BA3D6F">
                            <w:pPr>
                              <w:pStyle w:val="TableParagraph"/>
                              <w:ind w:left="28"/>
                            </w:pPr>
                            <w:r>
                              <w:t>Мы получаем в полном объеме информацию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сотрудников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М</w:t>
                            </w:r>
                            <w:r w:rsidR="00BA3D6F">
                              <w:t>Б</w:t>
                            </w:r>
                            <w:r>
                              <w:t>ДОУ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о</w:t>
                            </w:r>
                            <w:r w:rsidR="00BA3D6F">
                              <w:t xml:space="preserve"> </w:t>
                            </w:r>
                            <w:r>
                              <w:t>целях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задачах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дошкольного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учреждения в области образования нашего ребенка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29ED24A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9A3F19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7177D5F0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1D575F3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60140528" w14:textId="77777777">
                        <w:trPr>
                          <w:trHeight w:val="505"/>
                        </w:trPr>
                        <w:tc>
                          <w:tcPr>
                            <w:tcW w:w="706" w:type="dxa"/>
                          </w:tcPr>
                          <w:p w14:paraId="75542B2E" w14:textId="77777777" w:rsidR="00DC5BFA" w:rsidRDefault="004E38B7">
                            <w:pPr>
                              <w:pStyle w:val="TableParagraph"/>
                              <w:spacing w:before="121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3978E366" w14:textId="11F25730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Педагоги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проявляют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доброжелательное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отношение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нашему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ребенку.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6DB890AD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C9327C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469923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311A7C0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0BCD1068" w14:textId="77777777">
                        <w:trPr>
                          <w:trHeight w:val="1010"/>
                        </w:trPr>
                        <w:tc>
                          <w:tcPr>
                            <w:tcW w:w="706" w:type="dxa"/>
                          </w:tcPr>
                          <w:p w14:paraId="7B16C4B7" w14:textId="77777777" w:rsidR="00DC5BFA" w:rsidRDefault="00DC5BFA">
                            <w:pPr>
                              <w:pStyle w:val="TableParagraph"/>
                              <w:spacing w:before="119"/>
                            </w:pPr>
                          </w:p>
                          <w:p w14:paraId="3385A3FB" w14:textId="77777777" w:rsidR="00DC5BFA" w:rsidRDefault="004E38B7">
                            <w:pPr>
                              <w:pStyle w:val="TableParagraph"/>
                              <w:spacing w:before="1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60F349D4" w14:textId="1FCFEC5A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испытываем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чувство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взаимопонимания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контактах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с</w:t>
                            </w:r>
                            <w:r w:rsidR="00BA3D6F"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администрацией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педагогами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нашего </w:t>
                            </w:r>
                            <w:r>
                              <w:rPr>
                                <w:spacing w:val="-2"/>
                              </w:rPr>
                              <w:t>ребенка.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70643B0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038924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2550331D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10C5B56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55F1C683" w14:textId="77777777">
                        <w:trPr>
                          <w:trHeight w:val="506"/>
                        </w:trPr>
                        <w:tc>
                          <w:tcPr>
                            <w:tcW w:w="706" w:type="dxa"/>
                          </w:tcPr>
                          <w:p w14:paraId="54FB0D0B" w14:textId="77777777" w:rsidR="00DC5BFA" w:rsidRDefault="004E38B7">
                            <w:pPr>
                              <w:pStyle w:val="TableParagraph"/>
                              <w:spacing w:before="121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3E303FBB" w14:textId="77777777" w:rsidR="00DC5BFA" w:rsidRDefault="004E38B7">
                            <w:pPr>
                              <w:pStyle w:val="TableParagraph"/>
                              <w:spacing w:line="252" w:lineRule="exact"/>
                              <w:ind w:left="28"/>
                            </w:pPr>
                            <w:r>
                              <w:t>Педагоги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учитывают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индивидуальные особенности нашего ребенка.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5C09AF8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7A9F38D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9545A6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441E355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1C454178" w14:textId="77777777">
                        <w:trPr>
                          <w:trHeight w:val="505"/>
                        </w:trPr>
                        <w:tc>
                          <w:tcPr>
                            <w:tcW w:w="706" w:type="dxa"/>
                          </w:tcPr>
                          <w:p w14:paraId="3759835B" w14:textId="77777777" w:rsidR="00DC5BFA" w:rsidRDefault="004E38B7">
                            <w:pPr>
                              <w:pStyle w:val="TableParagraph"/>
                              <w:spacing w:before="121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281BA86A" w14:textId="69917EDB" w:rsidR="00DC5BFA" w:rsidRDefault="004E38B7" w:rsidP="00BA3D6F">
                            <w:pPr>
                              <w:pStyle w:val="TableParagraph"/>
                              <w:spacing w:line="248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уровнем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реализации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образовательных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программ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4818A0E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73E1C6C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794EDE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6778B1A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4C011C96" w14:textId="77777777">
                        <w:trPr>
                          <w:trHeight w:val="760"/>
                        </w:trPr>
                        <w:tc>
                          <w:tcPr>
                            <w:tcW w:w="706" w:type="dxa"/>
                          </w:tcPr>
                          <w:p w14:paraId="27ED6998" w14:textId="77777777" w:rsidR="00DC5BFA" w:rsidRDefault="004E38B7">
                            <w:pPr>
                              <w:pStyle w:val="TableParagraph"/>
                              <w:spacing w:before="248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341B89EE" w14:textId="15B8354B" w:rsidR="00DC5BFA" w:rsidRDefault="004E38B7" w:rsidP="00BA3D6F">
                            <w:pPr>
                              <w:pStyle w:val="TableParagraph"/>
                              <w:ind w:left="28" w:right="1001"/>
                            </w:pPr>
                            <w:r>
                              <w:t xml:space="preserve">Мы удовлетворены уровнем </w:t>
                            </w:r>
                            <w:r>
                              <w:rPr>
                                <w:spacing w:val="-2"/>
                              </w:rPr>
                              <w:t>воспитательно-образовательным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процессом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1F8737D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21761EC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B8792C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2B17D2D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79F2A1D5" w14:textId="77777777">
                        <w:trPr>
                          <w:trHeight w:val="758"/>
                        </w:trPr>
                        <w:tc>
                          <w:tcPr>
                            <w:tcW w:w="706" w:type="dxa"/>
                          </w:tcPr>
                          <w:p w14:paraId="61B27816" w14:textId="77777777" w:rsidR="00DC5BFA" w:rsidRDefault="004E38B7">
                            <w:pPr>
                              <w:pStyle w:val="TableParagraph"/>
                              <w:spacing w:before="245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59E390A3" w14:textId="18C751AD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созданием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благоприятной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предметно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развивающей среды в группе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0A30AEF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8B4BC8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8B06FF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43C50F8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662AC5D8" w14:textId="77777777">
                        <w:trPr>
                          <w:trHeight w:val="760"/>
                        </w:trPr>
                        <w:tc>
                          <w:tcPr>
                            <w:tcW w:w="706" w:type="dxa"/>
                          </w:tcPr>
                          <w:p w14:paraId="6C37741E" w14:textId="77777777" w:rsidR="00DC5BFA" w:rsidRDefault="004E38B7">
                            <w:pPr>
                              <w:pStyle w:val="TableParagraph"/>
                              <w:spacing w:before="248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7C153DF7" w14:textId="3D35C5F2" w:rsidR="00DC5BFA" w:rsidRDefault="004E38B7" w:rsidP="00BA3D6F">
                            <w:pPr>
                              <w:pStyle w:val="TableParagraph"/>
                              <w:spacing w:line="247" w:lineRule="exact"/>
                              <w:ind w:left="28"/>
                            </w:pPr>
                            <w:r>
                              <w:t>Администрация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педагоги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создают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комфортные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условия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для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развития способностей нашего ребенка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55F7377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818EC4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3F2C9A1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2D2100D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EAE6C94" w14:textId="77777777">
                        <w:trPr>
                          <w:trHeight w:val="506"/>
                        </w:trPr>
                        <w:tc>
                          <w:tcPr>
                            <w:tcW w:w="706" w:type="dxa"/>
                          </w:tcPr>
                          <w:p w14:paraId="11F4EC14" w14:textId="77777777" w:rsidR="00DC5BFA" w:rsidRDefault="004E38B7">
                            <w:pPr>
                              <w:pStyle w:val="TableParagraph"/>
                              <w:spacing w:before="118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4436DC2B" w14:textId="044564CA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профессионализмом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педагогов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07A9404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314AC4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4B22059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733E78D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2B3C68F1" w14:textId="77777777">
                        <w:trPr>
                          <w:trHeight w:val="505"/>
                        </w:trPr>
                        <w:tc>
                          <w:tcPr>
                            <w:tcW w:w="706" w:type="dxa"/>
                          </w:tcPr>
                          <w:p w14:paraId="44884481" w14:textId="77777777" w:rsidR="00DC5BFA" w:rsidRDefault="004E38B7">
                            <w:pPr>
                              <w:pStyle w:val="TableParagraph"/>
                              <w:spacing w:before="118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61AD0742" w14:textId="0931C4E5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взаимоотношениями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сотрудников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детьми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45FC6810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7F30F5AA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144D826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7C8F946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5D559692" w14:textId="77777777">
                        <w:trPr>
                          <w:trHeight w:val="506"/>
                        </w:trPr>
                        <w:tc>
                          <w:tcPr>
                            <w:tcW w:w="706" w:type="dxa"/>
                          </w:tcPr>
                          <w:p w14:paraId="4792AA69" w14:textId="77777777" w:rsidR="00DC5BFA" w:rsidRDefault="004E38B7">
                            <w:pPr>
                              <w:pStyle w:val="TableParagraph"/>
                              <w:spacing w:before="118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01F1D502" w14:textId="2782CAD4" w:rsidR="00DC5BFA" w:rsidRDefault="004E38B7" w:rsidP="00BA3D6F">
                            <w:pPr>
                              <w:pStyle w:val="TableParagraph"/>
                              <w:spacing w:line="246" w:lineRule="exact"/>
                              <w:ind w:left="28"/>
                            </w:pPr>
                            <w:r>
                              <w:t>Мы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удовлетворены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взаимоотношениями</w:t>
                            </w:r>
                            <w:r w:rsidR="00BA3D6F"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сотрудников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родителями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35855FC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58B83C0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2EE37DC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685D460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631FFC9" w14:textId="77777777">
                        <w:trPr>
                          <w:trHeight w:val="251"/>
                        </w:trPr>
                        <w:tc>
                          <w:tcPr>
                            <w:tcW w:w="706" w:type="dxa"/>
                          </w:tcPr>
                          <w:p w14:paraId="377E592C" w14:textId="77777777" w:rsidR="00DC5BFA" w:rsidRDefault="004E38B7">
                            <w:pPr>
                              <w:pStyle w:val="TableParagraph"/>
                              <w:spacing w:line="232" w:lineRule="exact"/>
                              <w:ind w:right="29"/>
                              <w:jc w:val="right"/>
                            </w:pPr>
                            <w:r>
                              <w:rPr>
                                <w:spacing w:val="-5"/>
                              </w:rPr>
                              <w:t>24.</w:t>
                            </w:r>
                          </w:p>
                        </w:tc>
                        <w:tc>
                          <w:tcPr>
                            <w:tcW w:w="4129" w:type="dxa"/>
                          </w:tcPr>
                          <w:p w14:paraId="052FC9AD" w14:textId="77777777" w:rsidR="00DC5BFA" w:rsidRDefault="004E38B7">
                            <w:pPr>
                              <w:pStyle w:val="TableParagraph"/>
                              <w:spacing w:line="232" w:lineRule="exact"/>
                              <w:ind w:left="28"/>
                            </w:pPr>
                            <w:r>
                              <w:rPr>
                                <w:spacing w:val="-2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725" w:type="dxa"/>
                          </w:tcPr>
                          <w:p w14:paraId="1558996A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3022764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14:paraId="04ADDD6E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11" w:type="dxa"/>
                          </w:tcPr>
                          <w:p w14:paraId="1D147DFC" w14:textId="77777777" w:rsidR="00DC5BFA" w:rsidRDefault="00DC5BF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72E850B" w14:textId="77777777" w:rsidR="00DC5BFA" w:rsidRDefault="00DC5BFA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position w:val="198"/>
          <w:sz w:val="20"/>
        </w:rPr>
        <mc:AlternateContent>
          <mc:Choice Requires="wps">
            <w:drawing>
              <wp:inline distT="0" distB="0" distL="0" distR="0" wp14:anchorId="15ADFBD2" wp14:editId="4EA2700B">
                <wp:extent cx="5156835" cy="4445000"/>
                <wp:effectExtent l="0" t="0" r="0" b="0"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56835" cy="4445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47"/>
                              <w:gridCol w:w="4128"/>
                              <w:gridCol w:w="866"/>
                              <w:gridCol w:w="707"/>
                              <w:gridCol w:w="849"/>
                              <w:gridCol w:w="710"/>
                            </w:tblGrid>
                            <w:tr w:rsidR="00DC5BFA" w14:paraId="32D71440" w14:textId="77777777">
                              <w:trPr>
                                <w:trHeight w:val="1379"/>
                              </w:trPr>
                              <w:tc>
                                <w:tcPr>
                                  <w:tcW w:w="847" w:type="dxa"/>
                                </w:tcPr>
                                <w:p w14:paraId="7CE2D4D5" w14:textId="77777777" w:rsidR="00DC5BFA" w:rsidRDefault="00DC5BFA">
                                  <w:pPr>
                                    <w:pStyle w:val="TableParagraph"/>
                                    <w:spacing w:before="128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250BF61A" w14:textId="77777777" w:rsidR="00DC5BFA" w:rsidRDefault="004E38B7">
                                  <w:pPr>
                                    <w:pStyle w:val="TableParagraph"/>
                                    <w:ind w:left="244" w:right="264" w:firstLine="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56ED0DB3" w14:textId="77777777" w:rsidR="00DC5BFA" w:rsidRDefault="00DC5BFA">
                                  <w:pPr>
                                    <w:pStyle w:val="TableParagraph"/>
                                    <w:spacing w:before="267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F336617" w14:textId="77777777" w:rsidR="00DC5BFA" w:rsidRDefault="004E38B7">
                                  <w:pPr>
                                    <w:pStyle w:val="TableParagraph"/>
                                    <w:ind w:left="8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вопроса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1E066EE" w14:textId="77777777" w:rsidR="00DC5BFA" w:rsidRDefault="004E38B7">
                                  <w:pPr>
                                    <w:pStyle w:val="TableParagraph"/>
                                    <w:ind w:left="72" w:right="56" w:hanging="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сен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полнос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тью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28D9ABDA" w14:textId="77777777" w:rsidR="00DC5BFA" w:rsidRDefault="004E38B7">
                                  <w:pPr>
                                    <w:pStyle w:val="TableParagraph"/>
                                    <w:ind w:left="1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сен части </w:t>
                                  </w:r>
                                  <w:proofErr w:type="spellStart"/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чно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1A2998B" w14:textId="77777777" w:rsidR="00DC5BFA" w:rsidRDefault="004E38B7">
                                  <w:pPr>
                                    <w:pStyle w:val="TableParagraph"/>
                                    <w:ind w:left="88" w:right="70" w:hanging="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затруд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няюсь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ответи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>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15E9510D" w14:textId="77777777" w:rsidR="00DC5BFA" w:rsidRDefault="004E38B7">
                                  <w:pPr>
                                    <w:pStyle w:val="TableParagraph"/>
                                    <w:ind w:left="82" w:right="56" w:firstLine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не </w:t>
                                  </w:r>
                                  <w:proofErr w:type="spellStart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согла</w:t>
                                  </w:r>
                                  <w:proofErr w:type="spellEnd"/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сен</w:t>
                                  </w:r>
                                </w:p>
                              </w:tc>
                            </w:tr>
                            <w:tr w:rsidR="00DC5BFA" w14:paraId="0BB71904" w14:textId="77777777">
                              <w:trPr>
                                <w:trHeight w:val="1104"/>
                              </w:trPr>
                              <w:tc>
                                <w:tcPr>
                                  <w:tcW w:w="847" w:type="dxa"/>
                                </w:tcPr>
                                <w:p w14:paraId="00309B65" w14:textId="77777777" w:rsidR="00DC5BFA" w:rsidRDefault="00DC5BFA">
                                  <w:pPr>
                                    <w:pStyle w:val="TableParagraph"/>
                                    <w:spacing w:before="12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63C61162" w14:textId="77777777" w:rsidR="00DC5BFA" w:rsidRDefault="004E38B7">
                                  <w:pPr>
                                    <w:pStyle w:val="TableParagraph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4F5055E3" w14:textId="15F6CE92" w:rsidR="00DC5BFA" w:rsidRDefault="004E38B7" w:rsidP="00BA3D6F">
                                  <w:pPr>
                                    <w:pStyle w:val="TableParagraph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 удовлетворены созданием благоприятных</w:t>
                                  </w:r>
                                  <w:r>
                                    <w:rPr>
                                      <w:spacing w:val="-1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условий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развития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детей в соответствии с их возрастными и</w:t>
                                  </w:r>
                                  <w:r w:rsidR="00BA3D6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индивидуальными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особенностями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57FBBF1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6FDE4565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D19197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06F1F7A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1BBEA7EB" w14:textId="77777777">
                              <w:trPr>
                                <w:trHeight w:val="827"/>
                              </w:trPr>
                              <w:tc>
                                <w:tcPr>
                                  <w:tcW w:w="847" w:type="dxa"/>
                                </w:tcPr>
                                <w:p w14:paraId="0A476348" w14:textId="77777777" w:rsidR="00DC5BFA" w:rsidRDefault="004E38B7">
                                  <w:pPr>
                                    <w:pStyle w:val="TableParagraph"/>
                                    <w:spacing w:before="267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12B298C7" w14:textId="661D3D41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проявляют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доброжелательное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отношение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 нашему ребенку.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89BB8F9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39140884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097848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FC4CB7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33A422A3" w14:textId="77777777">
                              <w:trPr>
                                <w:trHeight w:val="1103"/>
                              </w:trPr>
                              <w:tc>
                                <w:tcPr>
                                  <w:tcW w:w="847" w:type="dxa"/>
                                </w:tcPr>
                                <w:p w14:paraId="7C3C965E" w14:textId="77777777" w:rsidR="00DC5BFA" w:rsidRDefault="00DC5BFA">
                                  <w:pPr>
                                    <w:pStyle w:val="TableParagraph"/>
                                    <w:spacing w:before="131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B619699" w14:textId="77777777" w:rsidR="00DC5BFA" w:rsidRDefault="004E38B7">
                                  <w:pPr>
                                    <w:pStyle w:val="TableParagraph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5D61C221" w14:textId="094D7A88" w:rsidR="00DC5BFA" w:rsidRDefault="004E38B7" w:rsidP="00BA3D6F">
                                  <w:pPr>
                                    <w:pStyle w:val="TableParagraph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 испытываем чувство взаимопонимания в контактах с администрацией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педагогами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нашего</w:t>
                                  </w:r>
                                  <w:r w:rsidR="00BA3D6F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ребенка.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A614156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0142F7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16D12E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407A6C93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6AE86A10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847" w:type="dxa"/>
                                </w:tcPr>
                                <w:p w14:paraId="3AD19BE2" w14:textId="77777777" w:rsidR="00DC5BFA" w:rsidRDefault="004E38B7">
                                  <w:pPr>
                                    <w:pStyle w:val="TableParagraph"/>
                                    <w:spacing w:before="131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7ECACC68" w14:textId="6909245E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Педагоги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учитывают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индивидуальные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особенности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нашего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ребенка.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510B2E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2CAB60BE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45AB2E4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31BC1D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0B99BC2C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847" w:type="dxa"/>
                                </w:tcPr>
                                <w:p w14:paraId="7139C58C" w14:textId="77777777" w:rsidR="00DC5BFA" w:rsidRDefault="004E38B7">
                                  <w:pPr>
                                    <w:pStyle w:val="TableParagraph"/>
                                    <w:spacing w:before="131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050F4642" w14:textId="60EB310C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удовлетворены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состоянием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материальной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базы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учреждения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3607102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48041252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F3F9F5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26CFC3DD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4ED9ECB3" w14:textId="77777777">
                              <w:trPr>
                                <w:trHeight w:val="554"/>
                              </w:trPr>
                              <w:tc>
                                <w:tcPr>
                                  <w:tcW w:w="847" w:type="dxa"/>
                                </w:tcPr>
                                <w:p w14:paraId="23D49105" w14:textId="77777777" w:rsidR="00DC5BFA" w:rsidRDefault="004E38B7">
                                  <w:pPr>
                                    <w:pStyle w:val="TableParagraph"/>
                                    <w:spacing w:before="131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2EF403ED" w14:textId="0C74E811" w:rsidR="00DC5BFA" w:rsidRDefault="004E38B7" w:rsidP="00BA3D6F">
                                  <w:pPr>
                                    <w:pStyle w:val="TableParagraph"/>
                                    <w:spacing w:line="270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удовлетворены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созданными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санитарно-гигиеническими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условиями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62476F77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698C164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E405B4B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45FB257C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79893A04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847" w:type="dxa"/>
                                </w:tcPr>
                                <w:p w14:paraId="195A6306" w14:textId="77777777" w:rsidR="00DC5BFA" w:rsidRDefault="004E38B7">
                                  <w:pPr>
                                    <w:pStyle w:val="TableParagraph"/>
                                    <w:spacing w:before="129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776A85B4" w14:textId="63C96D51" w:rsidR="00DC5BFA" w:rsidRDefault="004E38B7" w:rsidP="00BA3D6F">
                                  <w:pPr>
                                    <w:pStyle w:val="TableParagraph"/>
                                    <w:spacing w:line="268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Мы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удовлетворены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организацией</w:t>
                                  </w:r>
                                  <w:r w:rsidR="00BA3D6F"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питания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М</w:t>
                                  </w:r>
                                  <w:r w:rsidR="00BA3D6F">
                                    <w:rPr>
                                      <w:spacing w:val="-4"/>
                                      <w:sz w:val="24"/>
                                    </w:rPr>
                                    <w:t>Б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>ДОУ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4C98481F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09139F50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50D36F91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5A6BEDA8" w14:textId="77777777" w:rsidR="00DC5BFA" w:rsidRDefault="00DC5BF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DC5BFA" w14:paraId="6CE33D2C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47" w:type="dxa"/>
                                </w:tcPr>
                                <w:p w14:paraId="2083B28D" w14:textId="77777777" w:rsidR="00DC5BFA" w:rsidRDefault="004E38B7">
                                  <w:pPr>
                                    <w:pStyle w:val="TableParagraph"/>
                                    <w:spacing w:line="256" w:lineRule="exact"/>
                                    <w:ind w:left="4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4128" w:type="dxa"/>
                                </w:tcPr>
                                <w:p w14:paraId="776591E1" w14:textId="77777777" w:rsidR="00DC5BFA" w:rsidRDefault="004E38B7">
                                  <w:pPr>
                                    <w:pStyle w:val="TableParagraph"/>
                                    <w:spacing w:line="256" w:lineRule="exact"/>
                                    <w:ind w:left="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 w14:paraId="0E9A4998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</w:tcPr>
                                <w:p w14:paraId="50061293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140380C0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0" w:type="dxa"/>
                                </w:tcPr>
                                <w:p w14:paraId="656EF614" w14:textId="77777777" w:rsidR="00DC5BFA" w:rsidRDefault="00DC5BF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AEAE01" w14:textId="77777777" w:rsidR="00DC5BFA" w:rsidRDefault="00DC5BFA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ADFBD2" id="Textbox 8" o:spid="_x0000_s1029" type="#_x0000_t202" style="width:406.05pt;height:3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47"/>
                        <w:gridCol w:w="4128"/>
                        <w:gridCol w:w="866"/>
                        <w:gridCol w:w="707"/>
                        <w:gridCol w:w="849"/>
                        <w:gridCol w:w="710"/>
                      </w:tblGrid>
                      <w:tr w:rsidR="00DC5BFA" w14:paraId="32D71440" w14:textId="77777777">
                        <w:trPr>
                          <w:trHeight w:val="1379"/>
                        </w:trPr>
                        <w:tc>
                          <w:tcPr>
                            <w:tcW w:w="847" w:type="dxa"/>
                          </w:tcPr>
                          <w:p w14:paraId="7CE2D4D5" w14:textId="77777777" w:rsidR="00DC5BFA" w:rsidRDefault="00DC5BFA">
                            <w:pPr>
                              <w:pStyle w:val="TableParagraph"/>
                              <w:spacing w:before="128"/>
                              <w:rPr>
                                <w:sz w:val="24"/>
                              </w:rPr>
                            </w:pPr>
                          </w:p>
                          <w:p w14:paraId="250BF61A" w14:textId="77777777" w:rsidR="00DC5BFA" w:rsidRDefault="004E38B7">
                            <w:pPr>
                              <w:pStyle w:val="TableParagraph"/>
                              <w:ind w:left="244" w:right="264" w:firstLine="6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 xml:space="preserve">№ 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56ED0DB3" w14:textId="77777777" w:rsidR="00DC5BFA" w:rsidRDefault="00DC5BFA">
                            <w:pPr>
                              <w:pStyle w:val="TableParagraph"/>
                              <w:spacing w:before="267"/>
                              <w:rPr>
                                <w:sz w:val="24"/>
                              </w:rPr>
                            </w:pPr>
                          </w:p>
                          <w:p w14:paraId="5F336617" w14:textId="77777777" w:rsidR="00DC5BFA" w:rsidRDefault="004E38B7">
                            <w:pPr>
                              <w:pStyle w:val="TableParagraph"/>
                              <w:ind w:left="8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Наименование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вопроса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1E066EE" w14:textId="77777777" w:rsidR="00DC5BFA" w:rsidRDefault="004E38B7">
                            <w:pPr>
                              <w:pStyle w:val="TableParagraph"/>
                              <w:ind w:left="72" w:right="56" w:hanging="2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сен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полнос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тью</w:t>
                            </w:r>
                            <w:proofErr w:type="spellEnd"/>
                          </w:p>
                        </w:tc>
                        <w:tc>
                          <w:tcPr>
                            <w:tcW w:w="707" w:type="dxa"/>
                          </w:tcPr>
                          <w:p w14:paraId="28D9ABDA" w14:textId="77777777" w:rsidR="00DC5BFA" w:rsidRDefault="004E38B7">
                            <w:pPr>
                              <w:pStyle w:val="TableParagraph"/>
                              <w:ind w:left="16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сен части </w:t>
                            </w:r>
                            <w:proofErr w:type="spellStart"/>
                            <w:r>
                              <w:rPr>
                                <w:spacing w:val="-4"/>
                                <w:sz w:val="24"/>
                              </w:rPr>
                              <w:t>чно</w:t>
                            </w:r>
                            <w:proofErr w:type="spellEnd"/>
                          </w:p>
                        </w:tc>
                        <w:tc>
                          <w:tcPr>
                            <w:tcW w:w="849" w:type="dxa"/>
                          </w:tcPr>
                          <w:p w14:paraId="41A2998B" w14:textId="77777777" w:rsidR="00DC5BFA" w:rsidRDefault="004E38B7">
                            <w:pPr>
                              <w:pStyle w:val="TableParagraph"/>
                              <w:ind w:left="88" w:right="70" w:hanging="4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затруд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няюсь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ответи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6"/>
                                <w:sz w:val="24"/>
                              </w:rPr>
                              <w:t>ть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</w:tcPr>
                          <w:p w14:paraId="15E9510D" w14:textId="77777777" w:rsidR="00DC5BFA" w:rsidRDefault="004E38B7">
                            <w:pPr>
                              <w:pStyle w:val="TableParagraph"/>
                              <w:ind w:left="82" w:right="56" w:firstLine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6"/>
                                <w:sz w:val="24"/>
                              </w:rPr>
                              <w:t xml:space="preserve">не </w:t>
                            </w:r>
                            <w:proofErr w:type="spellStart"/>
                            <w:r>
                              <w:rPr>
                                <w:spacing w:val="-2"/>
                                <w:sz w:val="24"/>
                              </w:rPr>
                              <w:t>согла</w:t>
                            </w:r>
                            <w:proofErr w:type="spellEnd"/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сен</w:t>
                            </w:r>
                          </w:p>
                        </w:tc>
                      </w:tr>
                      <w:tr w:rsidR="00DC5BFA" w14:paraId="0BB71904" w14:textId="77777777">
                        <w:trPr>
                          <w:trHeight w:val="1104"/>
                        </w:trPr>
                        <w:tc>
                          <w:tcPr>
                            <w:tcW w:w="847" w:type="dxa"/>
                          </w:tcPr>
                          <w:p w14:paraId="00309B65" w14:textId="77777777" w:rsidR="00DC5BFA" w:rsidRDefault="00DC5BFA">
                            <w:pPr>
                              <w:pStyle w:val="TableParagraph"/>
                              <w:spacing w:before="129"/>
                              <w:rPr>
                                <w:sz w:val="24"/>
                              </w:rPr>
                            </w:pPr>
                          </w:p>
                          <w:p w14:paraId="63C61162" w14:textId="77777777" w:rsidR="00DC5BFA" w:rsidRDefault="004E38B7">
                            <w:pPr>
                              <w:pStyle w:val="TableParagraph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4F5055E3" w14:textId="15F6CE92" w:rsidR="00DC5BFA" w:rsidRDefault="004E38B7" w:rsidP="00BA3D6F">
                            <w:pPr>
                              <w:pStyle w:val="TableParagraph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 удовлетворены созданием благоприятных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условий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развития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детей в соответствии с их возрастными и</w:t>
                            </w:r>
                            <w:r w:rsidR="00BA3D6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индивидуальными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особенностями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57FBBF1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6FDE4565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D19197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06F1F7A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1BBEA7EB" w14:textId="77777777">
                        <w:trPr>
                          <w:trHeight w:val="827"/>
                        </w:trPr>
                        <w:tc>
                          <w:tcPr>
                            <w:tcW w:w="847" w:type="dxa"/>
                          </w:tcPr>
                          <w:p w14:paraId="0A476348" w14:textId="77777777" w:rsidR="00DC5BFA" w:rsidRDefault="004E38B7">
                            <w:pPr>
                              <w:pStyle w:val="TableParagraph"/>
                              <w:spacing w:before="267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12B298C7" w14:textId="661D3D41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проявляют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доброжелательное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отношение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 нашему ребенку.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89BB8F9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39140884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097848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5FC4CB7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33A422A3" w14:textId="77777777">
                        <w:trPr>
                          <w:trHeight w:val="1103"/>
                        </w:trPr>
                        <w:tc>
                          <w:tcPr>
                            <w:tcW w:w="847" w:type="dxa"/>
                          </w:tcPr>
                          <w:p w14:paraId="7C3C965E" w14:textId="77777777" w:rsidR="00DC5BFA" w:rsidRDefault="00DC5BFA">
                            <w:pPr>
                              <w:pStyle w:val="TableParagraph"/>
                              <w:spacing w:before="131"/>
                              <w:rPr>
                                <w:sz w:val="24"/>
                              </w:rPr>
                            </w:pPr>
                          </w:p>
                          <w:p w14:paraId="3B619699" w14:textId="77777777" w:rsidR="00DC5BFA" w:rsidRDefault="004E38B7">
                            <w:pPr>
                              <w:pStyle w:val="TableParagraph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5D61C221" w14:textId="094D7A88" w:rsidR="00DC5BFA" w:rsidRDefault="004E38B7" w:rsidP="00BA3D6F">
                            <w:pPr>
                              <w:pStyle w:val="TableParagraph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 испытываем чувство взаимопонимания в контактах с администрацией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педагогами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нашего</w:t>
                            </w:r>
                            <w:r w:rsidR="00BA3D6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ребенка.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A614156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50142F7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16D12E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407A6C93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6AE86A10" w14:textId="77777777">
                        <w:trPr>
                          <w:trHeight w:val="551"/>
                        </w:trPr>
                        <w:tc>
                          <w:tcPr>
                            <w:tcW w:w="847" w:type="dxa"/>
                          </w:tcPr>
                          <w:p w14:paraId="3AD19BE2" w14:textId="77777777" w:rsidR="00DC5BFA" w:rsidRDefault="004E38B7">
                            <w:pPr>
                              <w:pStyle w:val="TableParagraph"/>
                              <w:spacing w:before="131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7ECACC68" w14:textId="6909245E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Педагоги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учитывают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индивидуальные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особенности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нашего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ребенка.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510B2E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2CAB60BE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45AB2E4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531BC1D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0B99BC2C" w14:textId="77777777">
                        <w:trPr>
                          <w:trHeight w:val="551"/>
                        </w:trPr>
                        <w:tc>
                          <w:tcPr>
                            <w:tcW w:w="847" w:type="dxa"/>
                          </w:tcPr>
                          <w:p w14:paraId="7139C58C" w14:textId="77777777" w:rsidR="00DC5BFA" w:rsidRDefault="004E38B7">
                            <w:pPr>
                              <w:pStyle w:val="TableParagraph"/>
                              <w:spacing w:before="131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050F4642" w14:textId="60EB310C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удовлетворены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состоянием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материальной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базы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учреждения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3607102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48041252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F3F9F5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26CFC3DD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4ED9ECB3" w14:textId="77777777">
                        <w:trPr>
                          <w:trHeight w:val="554"/>
                        </w:trPr>
                        <w:tc>
                          <w:tcPr>
                            <w:tcW w:w="847" w:type="dxa"/>
                          </w:tcPr>
                          <w:p w14:paraId="23D49105" w14:textId="77777777" w:rsidR="00DC5BFA" w:rsidRDefault="004E38B7">
                            <w:pPr>
                              <w:pStyle w:val="TableParagraph"/>
                              <w:spacing w:before="131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2EF403ED" w14:textId="0C74E811" w:rsidR="00DC5BFA" w:rsidRDefault="004E38B7" w:rsidP="00BA3D6F">
                            <w:pPr>
                              <w:pStyle w:val="TableParagraph"/>
                              <w:spacing w:line="270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удовлетворены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созданными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санитарно-гигиеническими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>условиями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62476F77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698C164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3E405B4B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45FB257C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79893A04" w14:textId="77777777">
                        <w:trPr>
                          <w:trHeight w:val="552"/>
                        </w:trPr>
                        <w:tc>
                          <w:tcPr>
                            <w:tcW w:w="847" w:type="dxa"/>
                          </w:tcPr>
                          <w:p w14:paraId="195A6306" w14:textId="77777777" w:rsidR="00DC5BFA" w:rsidRDefault="004E38B7">
                            <w:pPr>
                              <w:pStyle w:val="TableParagraph"/>
                              <w:spacing w:before="129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776A85B4" w14:textId="63C96D51" w:rsidR="00DC5BFA" w:rsidRDefault="004E38B7" w:rsidP="00BA3D6F">
                            <w:pPr>
                              <w:pStyle w:val="TableParagraph"/>
                              <w:spacing w:line="268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удовлетворены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организацией</w:t>
                            </w:r>
                            <w:r w:rsidR="00BA3D6F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питания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М</w:t>
                            </w:r>
                            <w:r w:rsidR="00BA3D6F">
                              <w:rPr>
                                <w:spacing w:val="-4"/>
                                <w:sz w:val="24"/>
                              </w:rPr>
                              <w:t>Б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>ДОУ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4C98481F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09139F50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50D36F91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5A6BEDA8" w14:textId="77777777" w:rsidR="00DC5BFA" w:rsidRDefault="00DC5BFA">
                            <w:pPr>
                              <w:pStyle w:val="TableParagraph"/>
                            </w:pPr>
                          </w:p>
                        </w:tc>
                      </w:tr>
                      <w:tr w:rsidR="00DC5BFA" w14:paraId="6CE33D2C" w14:textId="77777777">
                        <w:trPr>
                          <w:trHeight w:val="275"/>
                        </w:trPr>
                        <w:tc>
                          <w:tcPr>
                            <w:tcW w:w="847" w:type="dxa"/>
                          </w:tcPr>
                          <w:p w14:paraId="2083B28D" w14:textId="77777777" w:rsidR="00DC5BFA" w:rsidRDefault="004E38B7">
                            <w:pPr>
                              <w:pStyle w:val="TableParagraph"/>
                              <w:spacing w:line="256" w:lineRule="exact"/>
                              <w:ind w:left="422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5"/>
                                <w:sz w:val="24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4128" w:type="dxa"/>
                          </w:tcPr>
                          <w:p w14:paraId="776591E1" w14:textId="77777777" w:rsidR="00DC5BFA" w:rsidRDefault="004E38B7">
                            <w:pPr>
                              <w:pStyle w:val="TableParagraph"/>
                              <w:spacing w:line="256" w:lineRule="exact"/>
                              <w:ind w:left="28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2"/>
                                <w:sz w:val="24"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 w14:paraId="0E9A4998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</w:tcPr>
                          <w:p w14:paraId="50061293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</w:tcPr>
                          <w:p w14:paraId="140380C0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10" w:type="dxa"/>
                          </w:tcPr>
                          <w:p w14:paraId="656EF614" w14:textId="77777777" w:rsidR="00DC5BFA" w:rsidRDefault="00DC5BF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4AEAE01" w14:textId="77777777" w:rsidR="00DC5BFA" w:rsidRDefault="00DC5BFA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DC5BFA">
      <w:pgSz w:w="16840" w:h="11910" w:orient="landscape"/>
      <w:pgMar w:top="1780" w:right="100" w:bottom="280" w:left="140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F5B7" w14:textId="77777777" w:rsidR="004E38B7" w:rsidRDefault="004E38B7">
      <w:r>
        <w:separator/>
      </w:r>
    </w:p>
  </w:endnote>
  <w:endnote w:type="continuationSeparator" w:id="0">
    <w:p w14:paraId="5A7BCA95" w14:textId="77777777" w:rsidR="004E38B7" w:rsidRDefault="004E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7FF06" w14:textId="77777777" w:rsidR="004E38B7" w:rsidRDefault="004E38B7">
      <w:r>
        <w:separator/>
      </w:r>
    </w:p>
  </w:footnote>
  <w:footnote w:type="continuationSeparator" w:id="0">
    <w:p w14:paraId="5FBA5276" w14:textId="77777777" w:rsidR="004E38B7" w:rsidRDefault="004E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DD78" w14:textId="77777777" w:rsidR="00DC5BFA" w:rsidRDefault="004E38B7">
    <w:pPr>
      <w:pStyle w:val="a3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17312" behindDoc="1" locked="0" layoutInCell="1" allowOverlap="1" wp14:anchorId="680DFB14" wp14:editId="7B66282C">
              <wp:simplePos x="0" y="0"/>
              <wp:positionH relativeFrom="page">
                <wp:posOffset>609091</wp:posOffset>
              </wp:positionH>
              <wp:positionV relativeFrom="page">
                <wp:posOffset>243358</wp:posOffset>
              </wp:positionV>
              <wp:extent cx="4319270" cy="50101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19270" cy="5010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0AB784" w14:textId="77777777" w:rsidR="00DC5BFA" w:rsidRDefault="004E38B7">
                          <w:pPr>
                            <w:pStyle w:val="a3"/>
                            <w:spacing w:before="11" w:line="252" w:lineRule="exact"/>
                            <w:ind w:left="1" w:right="1"/>
                            <w:jc w:val="center"/>
                          </w:pPr>
                          <w:r>
                            <w:t>Опросный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лист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для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родителей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(законных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представителей)</w:t>
                          </w:r>
                        </w:p>
                        <w:p w14:paraId="432F48A0" w14:textId="77777777" w:rsidR="00DC5BFA" w:rsidRDefault="004E38B7">
                          <w:pPr>
                            <w:pStyle w:val="a3"/>
                            <w:ind w:left="1"/>
                            <w:jc w:val="center"/>
                          </w:pPr>
                          <w:r>
                            <w:t>Показателя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качества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«Реализация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основных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общеобразовательных программ дошкольного образования»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DFB1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30" type="#_x0000_t202" style="position:absolute;margin-left:47.95pt;margin-top:19.15pt;width:340.1pt;height:39.45pt;z-index:-16199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" filled="f" stroked="f">
              <v:textbox inset="0,0,0,0">
                <w:txbxContent>
                  <w:p w14:paraId="710AB784" w14:textId="77777777" w:rsidR="00DC5BFA" w:rsidRDefault="004E38B7">
                    <w:pPr>
                      <w:pStyle w:val="a3"/>
                      <w:spacing w:before="11" w:line="252" w:lineRule="exact"/>
                      <w:ind w:left="1" w:right="1"/>
                      <w:jc w:val="center"/>
                    </w:pPr>
                    <w:r>
                      <w:t>Опросный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лист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для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родителей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(законных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представителей)</w:t>
                    </w:r>
                  </w:p>
                  <w:p w14:paraId="432F48A0" w14:textId="77777777" w:rsidR="00DC5BFA" w:rsidRDefault="004E38B7">
                    <w:pPr>
                      <w:pStyle w:val="a3"/>
                      <w:ind w:left="1"/>
                      <w:jc w:val="center"/>
                    </w:pPr>
                    <w:r>
                      <w:t>Показателя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качества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«Реализация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основных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общеобразовательных программ дошкольного образования»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17824" behindDoc="1" locked="0" layoutInCell="1" allowOverlap="1" wp14:anchorId="19200E22" wp14:editId="25ABD559">
              <wp:simplePos x="0" y="0"/>
              <wp:positionH relativeFrom="page">
                <wp:posOffset>6131433</wp:posOffset>
              </wp:positionH>
              <wp:positionV relativeFrom="page">
                <wp:posOffset>432138</wp:posOffset>
              </wp:positionV>
              <wp:extent cx="4077335" cy="36957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77335" cy="3695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F71014C" w14:textId="77777777" w:rsidR="00DC5BFA" w:rsidRDefault="004E38B7">
                          <w:pPr>
                            <w:spacing w:before="10"/>
                            <w:ind w:left="989" w:right="18" w:hanging="97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Опросный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лист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для</w:t>
                          </w:r>
                          <w:r>
                            <w:rPr>
                              <w:b/>
                              <w:spacing w:val="-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родителей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(законных</w:t>
                          </w:r>
                          <w:r>
                            <w:rPr>
                              <w:b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представителей) Показателя качества «Присмотр и уход»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200E22" id="Textbox 2" o:spid="_x0000_s1031" type="#_x0000_t202" style="position:absolute;margin-left:482.8pt;margin-top:34.05pt;width:321.05pt;height:29.1pt;z-index:-16198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" filled="f" stroked="f">
              <v:textbox inset="0,0,0,0">
                <w:txbxContent>
                  <w:p w14:paraId="4F71014C" w14:textId="77777777" w:rsidR="00DC5BFA" w:rsidRDefault="004E38B7">
                    <w:pPr>
                      <w:spacing w:before="10"/>
                      <w:ind w:left="989" w:right="18" w:hanging="97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Опросный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лист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для</w:t>
                    </w:r>
                    <w:r>
                      <w:rPr>
                        <w:b/>
                        <w:spacing w:val="-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родителей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(законных</w:t>
                    </w:r>
                    <w:r>
                      <w:rPr>
                        <w:b/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представителей) Показателя качества «Присмотр и уход»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18336" behindDoc="1" locked="0" layoutInCell="1" allowOverlap="1" wp14:anchorId="6B5D52A7" wp14:editId="55D9059D">
              <wp:simplePos x="0" y="0"/>
              <wp:positionH relativeFrom="page">
                <wp:posOffset>395731</wp:posOffset>
              </wp:positionH>
              <wp:positionV relativeFrom="page">
                <wp:posOffset>882168</wp:posOffset>
              </wp:positionV>
              <wp:extent cx="3442335" cy="18097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423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ACCA44B" w14:textId="1BA12C3C" w:rsidR="00DC5BFA" w:rsidRDefault="004E38B7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Наименование</w:t>
                          </w:r>
                          <w:r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_</w:t>
                          </w:r>
                          <w:r>
                            <w:rPr>
                              <w:i/>
                              <w:u w:val="single"/>
                            </w:rPr>
                            <w:t>МБДОУ</w:t>
                          </w:r>
                          <w:r>
                            <w:rPr>
                              <w:i/>
                              <w:spacing w:val="-9"/>
                              <w:u w:val="single"/>
                            </w:rPr>
                            <w:t xml:space="preserve"> </w:t>
                          </w:r>
                          <w:r w:rsidR="00BA3D6F">
                            <w:rPr>
                              <w:i/>
                              <w:spacing w:val="-9"/>
                              <w:u w:val="single"/>
                            </w:rPr>
                            <w:t xml:space="preserve">детский сад </w:t>
                          </w:r>
                          <w:r>
                            <w:rPr>
                              <w:i/>
                              <w:u w:val="single"/>
                            </w:rPr>
                            <w:t>№</w:t>
                          </w:r>
                          <w:r w:rsidR="00BA3D6F">
                            <w:rPr>
                              <w:i/>
                              <w:u w:val="single"/>
                            </w:rPr>
                            <w:t xml:space="preserve"> 31</w:t>
                          </w:r>
                          <w:r>
                            <w:rPr>
                              <w:i/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u w:val="single"/>
                            </w:rPr>
                            <w:t>г.</w:t>
                          </w:r>
                          <w:r w:rsidR="00BA3D6F">
                            <w:rPr>
                              <w:i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u w:val="single"/>
                            </w:rPr>
                            <w:t>Пензы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5D52A7" id="Textbox 3" o:spid="_x0000_s1032" type="#_x0000_t202" style="position:absolute;margin-left:31.15pt;margin-top:69.45pt;width:271.05pt;height:14.25pt;z-index:-16198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" filled="f" stroked="f">
              <v:textbox inset="0,0,0,0">
                <w:txbxContent>
                  <w:p w14:paraId="1ACCA44B" w14:textId="1BA12C3C" w:rsidR="00DC5BFA" w:rsidRDefault="004E38B7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Наименование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_</w:t>
                    </w:r>
                    <w:r>
                      <w:rPr>
                        <w:i/>
                        <w:u w:val="single"/>
                      </w:rPr>
                      <w:t>МБДОУ</w:t>
                    </w:r>
                    <w:r>
                      <w:rPr>
                        <w:i/>
                        <w:spacing w:val="-9"/>
                        <w:u w:val="single"/>
                      </w:rPr>
                      <w:t xml:space="preserve"> </w:t>
                    </w:r>
                    <w:r w:rsidR="00BA3D6F">
                      <w:rPr>
                        <w:i/>
                        <w:spacing w:val="-9"/>
                        <w:u w:val="single"/>
                      </w:rPr>
                      <w:t xml:space="preserve">детский сад </w:t>
                    </w:r>
                    <w:r>
                      <w:rPr>
                        <w:i/>
                        <w:u w:val="single"/>
                      </w:rPr>
                      <w:t>№</w:t>
                    </w:r>
                    <w:r w:rsidR="00BA3D6F">
                      <w:rPr>
                        <w:i/>
                        <w:u w:val="single"/>
                      </w:rPr>
                      <w:t xml:space="preserve"> 31</w:t>
                    </w:r>
                    <w:r>
                      <w:rPr>
                        <w:i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i/>
                        <w:u w:val="single"/>
                      </w:rPr>
                      <w:t>г.</w:t>
                    </w:r>
                    <w:r w:rsidR="00BA3D6F">
                      <w:rPr>
                        <w:i/>
                        <w:u w:val="single"/>
                      </w:rPr>
                      <w:t xml:space="preserve"> </w:t>
                    </w:r>
                    <w:r>
                      <w:rPr>
                        <w:i/>
                        <w:u w:val="single"/>
                      </w:rPr>
                      <w:t>Пензы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18848" behindDoc="1" locked="0" layoutInCell="1" allowOverlap="1" wp14:anchorId="77B5862D" wp14:editId="09E96775">
              <wp:simplePos x="0" y="0"/>
              <wp:positionH relativeFrom="page">
                <wp:posOffset>5988177</wp:posOffset>
              </wp:positionH>
              <wp:positionV relativeFrom="page">
                <wp:posOffset>955124</wp:posOffset>
              </wp:positionV>
              <wp:extent cx="3524885" cy="19431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488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3E26C" w14:textId="02629F12" w:rsidR="00DC5BFA" w:rsidRDefault="004E38B7">
                          <w:pPr>
                            <w:spacing w:before="1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Наименование</w:t>
                          </w:r>
                          <w:r>
                            <w:rPr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 w:rsidR="00BA3D6F">
                            <w:rPr>
                              <w:i/>
                              <w:u w:val="single"/>
                            </w:rPr>
                            <w:t>МБДОУ</w:t>
                          </w:r>
                          <w:r w:rsidR="00BA3D6F">
                            <w:rPr>
                              <w:i/>
                              <w:spacing w:val="-9"/>
                              <w:u w:val="single"/>
                            </w:rPr>
                            <w:t xml:space="preserve"> детский сад </w:t>
                          </w:r>
                          <w:r w:rsidR="00BA3D6F">
                            <w:rPr>
                              <w:i/>
                              <w:u w:val="single"/>
                            </w:rPr>
                            <w:t>№ 31</w:t>
                          </w:r>
                          <w:r w:rsidR="00BA3D6F">
                            <w:rPr>
                              <w:i/>
                              <w:spacing w:val="-7"/>
                              <w:u w:val="single"/>
                            </w:rPr>
                            <w:t xml:space="preserve"> </w:t>
                          </w:r>
                          <w:r w:rsidR="00BA3D6F">
                            <w:rPr>
                              <w:i/>
                              <w:u w:val="single"/>
                            </w:rPr>
                            <w:t>г. Пензы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B5862D" id="Textbox 4" o:spid="_x0000_s1033" type="#_x0000_t202" style="position:absolute;margin-left:471.5pt;margin-top:75.2pt;width:277.55pt;height:15.3pt;z-index:-16197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" filled="f" stroked="f">
              <v:textbox inset="0,0,0,0">
                <w:txbxContent>
                  <w:p w14:paraId="7EB3E26C" w14:textId="02629F12" w:rsidR="00DC5BFA" w:rsidRDefault="004E38B7">
                    <w:pPr>
                      <w:spacing w:before="10"/>
                      <w:ind w:left="20"/>
                      <w:rPr>
                        <w:i/>
                      </w:rPr>
                    </w:pPr>
                    <w:r>
                      <w:rPr>
                        <w:i/>
                        <w:sz w:val="24"/>
                      </w:rPr>
                      <w:t>Наименование</w:t>
                    </w:r>
                    <w:r>
                      <w:rPr>
                        <w:i/>
                        <w:spacing w:val="-7"/>
                        <w:sz w:val="24"/>
                      </w:rPr>
                      <w:t xml:space="preserve"> </w:t>
                    </w:r>
                    <w:r w:rsidR="00BA3D6F">
                      <w:rPr>
                        <w:i/>
                        <w:u w:val="single"/>
                      </w:rPr>
                      <w:t>МБДОУ</w:t>
                    </w:r>
                    <w:r w:rsidR="00BA3D6F">
                      <w:rPr>
                        <w:i/>
                        <w:spacing w:val="-9"/>
                        <w:u w:val="single"/>
                      </w:rPr>
                      <w:t xml:space="preserve"> детский сад </w:t>
                    </w:r>
                    <w:r w:rsidR="00BA3D6F">
                      <w:rPr>
                        <w:i/>
                        <w:u w:val="single"/>
                      </w:rPr>
                      <w:t>№ 31</w:t>
                    </w:r>
                    <w:r w:rsidR="00BA3D6F">
                      <w:rPr>
                        <w:i/>
                        <w:spacing w:val="-7"/>
                        <w:u w:val="single"/>
                      </w:rPr>
                      <w:t xml:space="preserve"> </w:t>
                    </w:r>
                    <w:r w:rsidR="00BA3D6F">
                      <w:rPr>
                        <w:i/>
                        <w:u w:val="single"/>
                      </w:rPr>
                      <w:t>г. Пензы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5BFA"/>
    <w:rsid w:val="004E38B7"/>
    <w:rsid w:val="00BA3D6F"/>
    <w:rsid w:val="00D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F9995"/>
  <w15:docId w15:val="{4FA79576-A179-4525-9F29-7F2969F6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0"/>
    <w:qFormat/>
    <w:pPr>
      <w:spacing w:before="10"/>
      <w:ind w:left="989" w:right="18" w:hanging="97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A3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3D6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A3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3D6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2024-02-14T09:42:00Z</dcterms:created>
  <dcterms:modified xsi:type="dcterms:W3CDTF">2024-02-14T09:46:00Z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2013</vt:lpwstr>
  </property>
</Properties>
</file>